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C0" w:rsidRPr="00C7721F" w:rsidRDefault="00C7721F" w:rsidP="00C7721F">
      <w:pPr>
        <w:spacing w:line="36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C7721F">
        <w:rPr>
          <w:b/>
          <w:sz w:val="32"/>
          <w:u w:val="single"/>
        </w:rPr>
        <w:t>Activity</w:t>
      </w:r>
      <w:r>
        <w:rPr>
          <w:b/>
          <w:sz w:val="32"/>
          <w:u w:val="single"/>
        </w:rPr>
        <w:t xml:space="preserve"> 1</w:t>
      </w:r>
      <w:r w:rsidRPr="00C7721F">
        <w:rPr>
          <w:b/>
          <w:sz w:val="32"/>
          <w:u w:val="single"/>
        </w:rPr>
        <w:t>: Planning Writing</w:t>
      </w:r>
    </w:p>
    <w:p w:rsidR="00C7721F" w:rsidRPr="00C7721F" w:rsidRDefault="00C7721F" w:rsidP="00C7721F">
      <w:pPr>
        <w:spacing w:line="360" w:lineRule="auto"/>
        <w:rPr>
          <w:sz w:val="28"/>
          <w:szCs w:val="28"/>
        </w:rPr>
      </w:pPr>
      <w:r w:rsidRPr="00C7721F">
        <w:rPr>
          <w:sz w:val="28"/>
          <w:szCs w:val="28"/>
        </w:rPr>
        <w:t xml:space="preserve">Choose one of the following stimulus words to plan a response. </w:t>
      </w:r>
      <w:r>
        <w:rPr>
          <w:sz w:val="28"/>
          <w:szCs w:val="28"/>
        </w:rPr>
        <w:t xml:space="preserve">You will have 5 minutes to complete this. </w:t>
      </w:r>
    </w:p>
    <w:p w:rsidR="00C7721F" w:rsidRPr="00C7721F" w:rsidRDefault="00C7721F" w:rsidP="00C772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721F">
        <w:rPr>
          <w:sz w:val="28"/>
          <w:szCs w:val="28"/>
        </w:rPr>
        <w:t xml:space="preserve">Crash </w:t>
      </w:r>
      <w:r w:rsidRPr="00C7721F">
        <w:rPr>
          <w:sz w:val="28"/>
          <w:szCs w:val="28"/>
        </w:rPr>
        <w:tab/>
      </w:r>
      <w:r w:rsidRPr="00C7721F">
        <w:rPr>
          <w:sz w:val="28"/>
          <w:szCs w:val="28"/>
        </w:rPr>
        <w:tab/>
      </w:r>
      <w:r w:rsidRPr="00C7721F">
        <w:rPr>
          <w:sz w:val="28"/>
          <w:szCs w:val="28"/>
        </w:rPr>
        <w:tab/>
      </w:r>
      <w:r w:rsidRPr="00C7721F">
        <w:rPr>
          <w:sz w:val="28"/>
          <w:szCs w:val="28"/>
        </w:rPr>
        <w:tab/>
      </w:r>
      <w:r w:rsidRPr="00C7721F">
        <w:rPr>
          <w:sz w:val="28"/>
          <w:szCs w:val="28"/>
        </w:rPr>
        <w:tab/>
        <w:t>- Caught</w:t>
      </w:r>
    </w:p>
    <w:p w:rsidR="00C7721F" w:rsidRPr="00C7721F" w:rsidRDefault="00C7721F" w:rsidP="00C772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Arrival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21F">
        <w:rPr>
          <w:sz w:val="28"/>
          <w:szCs w:val="28"/>
        </w:rPr>
        <w:tab/>
      </w:r>
      <w:r w:rsidRPr="00C7721F">
        <w:rPr>
          <w:sz w:val="28"/>
          <w:szCs w:val="28"/>
        </w:rPr>
        <w:tab/>
        <w:t>- Surprised</w:t>
      </w:r>
    </w:p>
    <w:p w:rsidR="00C7721F" w:rsidRPr="00C7721F" w:rsidRDefault="00C7721F" w:rsidP="00C7721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721F">
        <w:rPr>
          <w:sz w:val="28"/>
          <w:szCs w:val="28"/>
        </w:rPr>
        <w:t>Balance</w:t>
      </w:r>
    </w:p>
    <w:p w:rsidR="00C7721F" w:rsidRDefault="00C7721F" w:rsidP="00C7721F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0868" wp14:editId="2B2A688E">
                <wp:simplePos x="0" y="0"/>
                <wp:positionH relativeFrom="column">
                  <wp:posOffset>2461575</wp:posOffset>
                </wp:positionH>
                <wp:positionV relativeFrom="paragraph">
                  <wp:posOffset>1353481</wp:posOffset>
                </wp:positionV>
                <wp:extent cx="325967" cy="173567"/>
                <wp:effectExtent l="38100" t="38100" r="17145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967" cy="1735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F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3.8pt;margin-top:106.55pt;width:25.65pt;height:13.6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95628" wp14:editId="551B0D74">
                <wp:simplePos x="0" y="0"/>
                <wp:positionH relativeFrom="column">
                  <wp:posOffset>3186636</wp:posOffset>
                </wp:positionH>
                <wp:positionV relativeFrom="paragraph">
                  <wp:posOffset>918417</wp:posOffset>
                </wp:positionV>
                <wp:extent cx="45719" cy="446135"/>
                <wp:effectExtent l="38100" t="38100" r="50165" b="114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46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F194" id="Straight Arrow Connector 10" o:spid="_x0000_s1026" type="#_x0000_t32" style="position:absolute;margin-left:250.9pt;margin-top:72.3pt;width:3.6pt;height:35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FFB94" wp14:editId="70C30779">
                <wp:simplePos x="0" y="0"/>
                <wp:positionH relativeFrom="column">
                  <wp:posOffset>3660530</wp:posOffset>
                </wp:positionH>
                <wp:positionV relativeFrom="paragraph">
                  <wp:posOffset>1485473</wp:posOffset>
                </wp:positionV>
                <wp:extent cx="304800" cy="241300"/>
                <wp:effectExtent l="0" t="38100" r="571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C5A5" id="Straight Arrow Connector 9" o:spid="_x0000_s1026" type="#_x0000_t32" style="position:absolute;margin-left:288.25pt;margin-top:116.95pt;width:24pt;height:1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9B55" wp14:editId="500DAE6C">
                <wp:simplePos x="0" y="0"/>
                <wp:positionH relativeFrom="column">
                  <wp:posOffset>3667025</wp:posOffset>
                </wp:positionH>
                <wp:positionV relativeFrom="paragraph">
                  <wp:posOffset>2042933</wp:posOffset>
                </wp:positionV>
                <wp:extent cx="338667" cy="215900"/>
                <wp:effectExtent l="0" t="0" r="80645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4B02" id="Straight Arrow Connector 6" o:spid="_x0000_s1026" type="#_x0000_t32" style="position:absolute;margin-left:288.75pt;margin-top:160.85pt;width:26.6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934F5" wp14:editId="08A17F09">
                <wp:simplePos x="0" y="0"/>
                <wp:positionH relativeFrom="column">
                  <wp:posOffset>3189284</wp:posOffset>
                </wp:positionH>
                <wp:positionV relativeFrom="paragraph">
                  <wp:posOffset>2258702</wp:posOffset>
                </wp:positionV>
                <wp:extent cx="45719" cy="461645"/>
                <wp:effectExtent l="38100" t="0" r="69215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14E9" id="Straight Arrow Connector 7" o:spid="_x0000_s1026" type="#_x0000_t32" style="position:absolute;margin-left:251.1pt;margin-top:177.85pt;width:3.6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3428E" wp14:editId="4A6D0399">
                <wp:simplePos x="0" y="0"/>
                <wp:positionH relativeFrom="column">
                  <wp:posOffset>2370241</wp:posOffset>
                </wp:positionH>
                <wp:positionV relativeFrom="paragraph">
                  <wp:posOffset>2115192</wp:posOffset>
                </wp:positionV>
                <wp:extent cx="338667" cy="186266"/>
                <wp:effectExtent l="38100" t="0" r="23495" b="615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667" cy="1862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EE61" id="Straight Arrow Connector 8" o:spid="_x0000_s1026" type="#_x0000_t32" style="position:absolute;margin-left:186.65pt;margin-top:166.55pt;width:26.65pt;height:14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354B45B" wp14:editId="6397AC4C">
            <wp:extent cx="6283105" cy="364807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7721F" w:rsidRDefault="00C7721F" w:rsidP="00C7721F">
      <w:pPr>
        <w:spacing w:line="360" w:lineRule="auto"/>
      </w:pPr>
      <w:r>
        <w:t xml:space="preserve">Now arrange the ideas into logical order adding a little more information. </w:t>
      </w:r>
    </w:p>
    <w:p w:rsidR="00C7721F" w:rsidRDefault="00C7721F" w:rsidP="00C7721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____________________________________- ______________________________________</w:t>
      </w:r>
    </w:p>
    <w:p w:rsidR="00C7721F" w:rsidRDefault="00C7721F" w:rsidP="00C7721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____________________________________- ______________________________________</w:t>
      </w:r>
    </w:p>
    <w:p w:rsidR="00C7721F" w:rsidRDefault="00C7721F" w:rsidP="00C7721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____________________________________- ______________________________________</w:t>
      </w:r>
    </w:p>
    <w:p w:rsidR="00C7721F" w:rsidRDefault="00C7721F" w:rsidP="00C7721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____________________________________- ______________________________________</w:t>
      </w:r>
    </w:p>
    <w:p w:rsidR="00C7721F" w:rsidRDefault="00C7721F" w:rsidP="00C7721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____________________________________- ______________________________________</w:t>
      </w:r>
    </w:p>
    <w:p w:rsidR="00C7721F" w:rsidRDefault="00C7721F" w:rsidP="00C7721F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____________________________________- ______________________________________</w:t>
      </w:r>
    </w:p>
    <w:p w:rsidR="00C7721F" w:rsidRDefault="00C7721F" w:rsidP="00C7721F">
      <w:pPr>
        <w:spacing w:line="360" w:lineRule="auto"/>
      </w:pPr>
    </w:p>
    <w:p w:rsidR="00C7721F" w:rsidRDefault="00C7721F" w:rsidP="00C7721F">
      <w:pPr>
        <w:pStyle w:val="ListParagraph"/>
        <w:spacing w:line="360" w:lineRule="auto"/>
      </w:pPr>
    </w:p>
    <w:p w:rsidR="00C7721F" w:rsidRPr="00C7721F" w:rsidRDefault="00C7721F" w:rsidP="00C7721F">
      <w:pPr>
        <w:spacing w:line="360" w:lineRule="auto"/>
        <w:jc w:val="center"/>
        <w:rPr>
          <w:b/>
          <w:sz w:val="32"/>
          <w:u w:val="single"/>
        </w:rPr>
      </w:pPr>
      <w:r w:rsidRPr="00C7721F">
        <w:rPr>
          <w:b/>
          <w:sz w:val="32"/>
          <w:u w:val="single"/>
        </w:rPr>
        <w:lastRenderedPageBreak/>
        <w:t>Activity:</w:t>
      </w:r>
      <w:r>
        <w:rPr>
          <w:b/>
          <w:sz w:val="32"/>
          <w:u w:val="single"/>
        </w:rPr>
        <w:t xml:space="preserve"> 2</w:t>
      </w:r>
      <w:r w:rsidRPr="00C7721F">
        <w:rPr>
          <w:b/>
          <w:sz w:val="32"/>
          <w:u w:val="single"/>
        </w:rPr>
        <w:t xml:space="preserve"> Planning Writing</w:t>
      </w:r>
    </w:p>
    <w:p w:rsidR="00C7721F" w:rsidRDefault="00C7721F" w:rsidP="00C772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Think quickly as you only have 5 minutes and there is more to do this time round. Choose another stimulus word and repeat the planning process. </w:t>
      </w:r>
    </w:p>
    <w:p w:rsidR="00C7721F" w:rsidRDefault="00C7721F" w:rsidP="00C7721F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222B" wp14:editId="4203A04A">
                <wp:simplePos x="0" y="0"/>
                <wp:positionH relativeFrom="column">
                  <wp:posOffset>2461575</wp:posOffset>
                </wp:positionH>
                <wp:positionV relativeFrom="paragraph">
                  <wp:posOffset>1353481</wp:posOffset>
                </wp:positionV>
                <wp:extent cx="325967" cy="173567"/>
                <wp:effectExtent l="38100" t="38100" r="17145" b="361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967" cy="1735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8E2CD" id="Straight Arrow Connector 11" o:spid="_x0000_s1026" type="#_x0000_t32" style="position:absolute;margin-left:193.8pt;margin-top:106.55pt;width:25.65pt;height:13.6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91A77" wp14:editId="63E90A11">
                <wp:simplePos x="0" y="0"/>
                <wp:positionH relativeFrom="column">
                  <wp:posOffset>3186636</wp:posOffset>
                </wp:positionH>
                <wp:positionV relativeFrom="paragraph">
                  <wp:posOffset>918417</wp:posOffset>
                </wp:positionV>
                <wp:extent cx="45719" cy="446135"/>
                <wp:effectExtent l="38100" t="38100" r="50165" b="114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46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1FF8" id="Straight Arrow Connector 12" o:spid="_x0000_s1026" type="#_x0000_t32" style="position:absolute;margin-left:250.9pt;margin-top:72.3pt;width:3.6pt;height:35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408E9" wp14:editId="2D46D193">
                <wp:simplePos x="0" y="0"/>
                <wp:positionH relativeFrom="column">
                  <wp:posOffset>3660530</wp:posOffset>
                </wp:positionH>
                <wp:positionV relativeFrom="paragraph">
                  <wp:posOffset>1485473</wp:posOffset>
                </wp:positionV>
                <wp:extent cx="304800" cy="241300"/>
                <wp:effectExtent l="0" t="38100" r="5715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E2D0" id="Straight Arrow Connector 13" o:spid="_x0000_s1026" type="#_x0000_t32" style="position:absolute;margin-left:288.25pt;margin-top:116.95pt;width:24pt;height:1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2C2DB" wp14:editId="665A05DA">
                <wp:simplePos x="0" y="0"/>
                <wp:positionH relativeFrom="column">
                  <wp:posOffset>3667025</wp:posOffset>
                </wp:positionH>
                <wp:positionV relativeFrom="paragraph">
                  <wp:posOffset>2042933</wp:posOffset>
                </wp:positionV>
                <wp:extent cx="338667" cy="215900"/>
                <wp:effectExtent l="0" t="0" r="80645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839F" id="Straight Arrow Connector 14" o:spid="_x0000_s1026" type="#_x0000_t32" style="position:absolute;margin-left:288.75pt;margin-top:160.85pt;width:26.6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F622D" wp14:editId="4B8613FD">
                <wp:simplePos x="0" y="0"/>
                <wp:positionH relativeFrom="column">
                  <wp:posOffset>3189284</wp:posOffset>
                </wp:positionH>
                <wp:positionV relativeFrom="paragraph">
                  <wp:posOffset>2258702</wp:posOffset>
                </wp:positionV>
                <wp:extent cx="45719" cy="461645"/>
                <wp:effectExtent l="38100" t="0" r="69215" b="527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C750" id="Straight Arrow Connector 15" o:spid="_x0000_s1026" type="#_x0000_t32" style="position:absolute;margin-left:251.1pt;margin-top:177.85pt;width:3.6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9C13A" wp14:editId="7E36B29F">
                <wp:simplePos x="0" y="0"/>
                <wp:positionH relativeFrom="column">
                  <wp:posOffset>2370241</wp:posOffset>
                </wp:positionH>
                <wp:positionV relativeFrom="paragraph">
                  <wp:posOffset>2115192</wp:posOffset>
                </wp:positionV>
                <wp:extent cx="338667" cy="186266"/>
                <wp:effectExtent l="38100" t="0" r="23495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667" cy="1862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D496" id="Straight Arrow Connector 16" o:spid="_x0000_s1026" type="#_x0000_t32" style="position:absolute;margin-left:186.65pt;margin-top:166.55pt;width:26.65pt;height:14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6F74FA" wp14:editId="35E74DFF">
            <wp:extent cx="6283105" cy="3648075"/>
            <wp:effectExtent l="0" t="0" r="0" b="95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7721F" w:rsidRDefault="00C7721F" w:rsidP="00C7721F">
      <w:pPr>
        <w:spacing w:line="360" w:lineRule="auto"/>
      </w:pPr>
      <w:r>
        <w:t xml:space="preserve">Now arrange the ideas into logical order adding a little more information. </w:t>
      </w:r>
      <w:r>
        <w:t xml:space="preserve">Indicate where you will use the idea in your writing, using the key below. </w:t>
      </w:r>
    </w:p>
    <w:p w:rsidR="00C7721F" w:rsidRDefault="00C7721F" w:rsidP="00C7721F">
      <w:pPr>
        <w:pStyle w:val="ListParagraph"/>
        <w:numPr>
          <w:ilvl w:val="0"/>
          <w:numId w:val="3"/>
        </w:numPr>
        <w:spacing w:line="360" w:lineRule="auto"/>
      </w:pPr>
      <w:r>
        <w:t>___________</w:t>
      </w:r>
      <w:r>
        <w:t>______________</w:t>
      </w:r>
      <w:r>
        <w:t>_______- _____</w:t>
      </w:r>
      <w:r>
        <w:t>___________________________ (</w:t>
      </w:r>
      <w:r>
        <w:tab/>
        <w:t>)</w:t>
      </w:r>
    </w:p>
    <w:p w:rsidR="00C7721F" w:rsidRDefault="00C7721F" w:rsidP="00C7721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________________________________- ________________________________ (</w:t>
      </w:r>
      <w:r>
        <w:tab/>
        <w:t>)</w:t>
      </w:r>
    </w:p>
    <w:p w:rsidR="00C7721F" w:rsidRDefault="00C7721F" w:rsidP="00C7721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________________________________- ________________________________ (</w:t>
      </w:r>
      <w:r>
        <w:tab/>
        <w:t>)</w:t>
      </w:r>
    </w:p>
    <w:p w:rsidR="00C7721F" w:rsidRDefault="00C7721F" w:rsidP="00C7721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________________________________- ________________________________ (</w:t>
      </w:r>
      <w:r>
        <w:tab/>
        <w:t>)</w:t>
      </w:r>
    </w:p>
    <w:p w:rsidR="00C7721F" w:rsidRDefault="00C7721F" w:rsidP="00C7721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________________________________- ________________________________ (</w:t>
      </w:r>
      <w:r>
        <w:tab/>
        <w:t>)</w:t>
      </w:r>
    </w:p>
    <w:p w:rsidR="00C7721F" w:rsidRDefault="00C7721F" w:rsidP="00C7721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________________________________- ________________________________ (</w:t>
      </w:r>
      <w:r>
        <w:tab/>
        <w:t>)</w:t>
      </w:r>
    </w:p>
    <w:p w:rsidR="00C7721F" w:rsidRDefault="00C7721F" w:rsidP="00C7721F">
      <w:pPr>
        <w:spacing w:line="360" w:lineRule="auto"/>
        <w:ind w:left="360"/>
      </w:pPr>
    </w:p>
    <w:p w:rsidR="00C7721F" w:rsidRPr="00C7721F" w:rsidRDefault="00C7721F" w:rsidP="00C7721F">
      <w:pPr>
        <w:spacing w:line="360" w:lineRule="auto"/>
        <w:ind w:left="360" w:firstLine="360"/>
        <w:rPr>
          <w:b/>
          <w:sz w:val="24"/>
          <w:szCs w:val="24"/>
        </w:rPr>
      </w:pPr>
      <w:r w:rsidRPr="00C7721F">
        <w:rPr>
          <w:b/>
          <w:sz w:val="24"/>
          <w:szCs w:val="24"/>
        </w:rPr>
        <w:t>I = Introduction</w:t>
      </w:r>
      <w:r w:rsidRPr="00C7721F">
        <w:rPr>
          <w:b/>
          <w:sz w:val="24"/>
          <w:szCs w:val="24"/>
        </w:rPr>
        <w:tab/>
      </w:r>
      <w:r w:rsidRPr="00C7721F">
        <w:rPr>
          <w:b/>
          <w:sz w:val="24"/>
          <w:szCs w:val="24"/>
        </w:rPr>
        <w:tab/>
        <w:t xml:space="preserve">   BP= Body paragraph</w:t>
      </w:r>
      <w:r w:rsidRPr="00C7721F">
        <w:rPr>
          <w:b/>
          <w:sz w:val="24"/>
          <w:szCs w:val="24"/>
        </w:rPr>
        <w:tab/>
      </w:r>
      <w:r w:rsidRPr="00C7721F">
        <w:rPr>
          <w:b/>
          <w:sz w:val="24"/>
          <w:szCs w:val="24"/>
        </w:rPr>
        <w:tab/>
        <w:t xml:space="preserve">  C= Conclusion</w:t>
      </w:r>
    </w:p>
    <w:sectPr w:rsidR="00C7721F" w:rsidRPr="00C7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C8B"/>
    <w:multiLevelType w:val="hybridMultilevel"/>
    <w:tmpl w:val="DFA089DC"/>
    <w:lvl w:ilvl="0" w:tplc="BBBCB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E81"/>
    <w:multiLevelType w:val="hybridMultilevel"/>
    <w:tmpl w:val="9AB6DC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C84"/>
    <w:multiLevelType w:val="hybridMultilevel"/>
    <w:tmpl w:val="FF920D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F"/>
    <w:rsid w:val="00120415"/>
    <w:rsid w:val="00BC65C0"/>
    <w:rsid w:val="00C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57ECB-48C5-4812-9BF8-E5BAD6F3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3C00D3-12A8-4778-B201-7B06CC670ED1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6A962BA2-4CEC-4ED3-8551-EDC895937006}">
      <dgm:prSet phldrT="[Text]"/>
      <dgm:spPr/>
      <dgm:t>
        <a:bodyPr/>
        <a:lstStyle/>
        <a:p>
          <a:r>
            <a:rPr lang="en-AU"/>
            <a:t>__________</a:t>
          </a:r>
        </a:p>
      </dgm:t>
    </dgm:pt>
    <dgm:pt modelId="{BAF3AAD3-B4C2-44EC-806B-952D6CF92A3D}" type="parTrans" cxnId="{408730E2-7282-4BEF-994A-E9A98E611612}">
      <dgm:prSet/>
      <dgm:spPr/>
      <dgm:t>
        <a:bodyPr/>
        <a:lstStyle/>
        <a:p>
          <a:endParaRPr lang="en-AU"/>
        </a:p>
      </dgm:t>
    </dgm:pt>
    <dgm:pt modelId="{E306E5FD-08D0-4773-B423-674015D1A388}" type="sibTrans" cxnId="{408730E2-7282-4BEF-994A-E9A98E611612}">
      <dgm:prSet/>
      <dgm:spPr/>
      <dgm:t>
        <a:bodyPr/>
        <a:lstStyle/>
        <a:p>
          <a:endParaRPr lang="en-AU"/>
        </a:p>
      </dgm:t>
    </dgm:pt>
    <dgm:pt modelId="{99A69680-389E-4612-A552-346C1C1DB303}">
      <dgm:prSet phldrT="[Text]"/>
      <dgm:spPr>
        <a:solidFill>
          <a:schemeClr val="accent2">
            <a:hueOff val="0"/>
            <a:satOff val="0"/>
            <a:lumOff val="0"/>
          </a:schemeClr>
        </a:solidFill>
        <a:ln>
          <a:noFill/>
        </a:ln>
      </dgm:spPr>
      <dgm:t>
        <a:bodyPr/>
        <a:lstStyle/>
        <a:p>
          <a:r>
            <a:rPr lang="en-AU"/>
            <a:t>______________</a:t>
          </a:r>
        </a:p>
      </dgm:t>
    </dgm:pt>
    <dgm:pt modelId="{134CB6C9-D824-4FC7-8CDB-5C8284C50747}" type="parTrans" cxnId="{18F28F50-B60B-4606-A713-B2BBE7C4B703}">
      <dgm:prSet/>
      <dgm:spPr/>
      <dgm:t>
        <a:bodyPr/>
        <a:lstStyle/>
        <a:p>
          <a:endParaRPr lang="en-AU"/>
        </a:p>
      </dgm:t>
    </dgm:pt>
    <dgm:pt modelId="{3A38F136-F9A2-4D8B-90C0-C2E6ED2FA467}" type="sibTrans" cxnId="{18F28F50-B60B-4606-A713-B2BBE7C4B703}">
      <dgm:prSet/>
      <dgm:spPr/>
      <dgm:t>
        <a:bodyPr/>
        <a:lstStyle/>
        <a:p>
          <a:endParaRPr lang="en-AU"/>
        </a:p>
      </dgm:t>
    </dgm:pt>
    <dgm:pt modelId="{3FEAC716-BDB2-40D0-92CF-1AA91B46FBA3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2E22C95D-608D-4477-9021-21BCFF5A4EBC}" type="parTrans" cxnId="{F1AD15E7-7598-4323-BC6C-E6132530F962}">
      <dgm:prSet/>
      <dgm:spPr/>
      <dgm:t>
        <a:bodyPr/>
        <a:lstStyle/>
        <a:p>
          <a:endParaRPr lang="en-AU"/>
        </a:p>
      </dgm:t>
    </dgm:pt>
    <dgm:pt modelId="{88BC00DC-9451-47AC-8C3B-93D3111BA20A}" type="sibTrans" cxnId="{F1AD15E7-7598-4323-BC6C-E6132530F962}">
      <dgm:prSet/>
      <dgm:spPr/>
      <dgm:t>
        <a:bodyPr/>
        <a:lstStyle/>
        <a:p>
          <a:endParaRPr lang="en-AU"/>
        </a:p>
      </dgm:t>
    </dgm:pt>
    <dgm:pt modelId="{B27014DE-74B4-47E1-8DD5-3971BE59C969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BD264C60-26F1-478D-AB8C-3740EA8DA5E1}" type="parTrans" cxnId="{78241D1E-2421-4C84-93CF-C72142F390F1}">
      <dgm:prSet/>
      <dgm:spPr/>
      <dgm:t>
        <a:bodyPr/>
        <a:lstStyle/>
        <a:p>
          <a:endParaRPr lang="en-AU"/>
        </a:p>
      </dgm:t>
    </dgm:pt>
    <dgm:pt modelId="{DB6B019C-01F1-4EB5-AE0D-1E9E3896881D}" type="sibTrans" cxnId="{78241D1E-2421-4C84-93CF-C72142F390F1}">
      <dgm:prSet/>
      <dgm:spPr/>
      <dgm:t>
        <a:bodyPr/>
        <a:lstStyle/>
        <a:p>
          <a:endParaRPr lang="en-AU"/>
        </a:p>
      </dgm:t>
    </dgm:pt>
    <dgm:pt modelId="{861B0686-64DF-4220-A229-31ED2BD2BFEE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5517E68D-405E-4860-B01F-E948D1E3EA51}" type="parTrans" cxnId="{5644DCD5-0097-47FA-836A-9957D1713688}">
      <dgm:prSet/>
      <dgm:spPr/>
      <dgm:t>
        <a:bodyPr/>
        <a:lstStyle/>
        <a:p>
          <a:endParaRPr lang="en-AU"/>
        </a:p>
      </dgm:t>
    </dgm:pt>
    <dgm:pt modelId="{2C26AE9E-6907-4020-9E5B-87D89868CEC1}" type="sibTrans" cxnId="{5644DCD5-0097-47FA-836A-9957D1713688}">
      <dgm:prSet/>
      <dgm:spPr/>
      <dgm:t>
        <a:bodyPr/>
        <a:lstStyle/>
        <a:p>
          <a:endParaRPr lang="en-AU"/>
        </a:p>
      </dgm:t>
    </dgm:pt>
    <dgm:pt modelId="{35213885-C293-43C6-A813-FEA7E72E51D2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969C6C02-0D9D-44D0-A65B-4A0467BC7BF0}" type="parTrans" cxnId="{8E69428A-4F1A-4042-A383-2DDEFBACBFEC}">
      <dgm:prSet/>
      <dgm:spPr/>
      <dgm:t>
        <a:bodyPr/>
        <a:lstStyle/>
        <a:p>
          <a:endParaRPr lang="en-AU"/>
        </a:p>
      </dgm:t>
    </dgm:pt>
    <dgm:pt modelId="{D09E911E-C6C6-4932-BF99-A0BC63281950}" type="sibTrans" cxnId="{8E69428A-4F1A-4042-A383-2DDEFBACBFEC}">
      <dgm:prSet/>
      <dgm:spPr/>
      <dgm:t>
        <a:bodyPr/>
        <a:lstStyle/>
        <a:p>
          <a:endParaRPr lang="en-AU"/>
        </a:p>
      </dgm:t>
    </dgm:pt>
    <dgm:pt modelId="{A061FC5E-A1F0-4CF0-A03D-E4C4B8A05932}">
      <dgm:prSet phldrT="[Text]" phldr="1"/>
      <dgm:spPr>
        <a:solidFill>
          <a:schemeClr val="accent2">
            <a:hueOff val="0"/>
            <a:satOff val="0"/>
            <a:lumOff val="0"/>
          </a:schemeClr>
        </a:solidFill>
      </dgm:spPr>
      <dgm:t>
        <a:bodyPr/>
        <a:lstStyle/>
        <a:p>
          <a:endParaRPr lang="en-AU"/>
        </a:p>
      </dgm:t>
    </dgm:pt>
    <dgm:pt modelId="{DB0763A5-C6AF-4BA0-B4B2-98926869C8D2}" type="parTrans" cxnId="{0A9F73EE-9E91-464B-8988-A097868443FC}">
      <dgm:prSet/>
      <dgm:spPr/>
      <dgm:t>
        <a:bodyPr/>
        <a:lstStyle/>
        <a:p>
          <a:endParaRPr lang="en-AU"/>
        </a:p>
      </dgm:t>
    </dgm:pt>
    <dgm:pt modelId="{EFBC62CE-99A0-4324-A024-B236C235239F}" type="sibTrans" cxnId="{0A9F73EE-9E91-464B-8988-A097868443FC}">
      <dgm:prSet/>
      <dgm:spPr/>
      <dgm:t>
        <a:bodyPr/>
        <a:lstStyle/>
        <a:p>
          <a:endParaRPr lang="en-AU"/>
        </a:p>
      </dgm:t>
    </dgm:pt>
    <dgm:pt modelId="{FD7AC879-4448-4A49-8C4E-947E7BB3AD25}">
      <dgm:prSet/>
      <dgm:spPr/>
      <dgm:t>
        <a:bodyPr/>
        <a:lstStyle/>
        <a:p>
          <a:r>
            <a:rPr lang="en-AU"/>
            <a:t>______________</a:t>
          </a:r>
        </a:p>
      </dgm:t>
    </dgm:pt>
    <dgm:pt modelId="{55D22F14-3ED6-402C-9238-764B6963E011}" type="parTrans" cxnId="{E9518C46-2E5D-4990-87AC-B206038CAAFD}">
      <dgm:prSet/>
      <dgm:spPr/>
      <dgm:t>
        <a:bodyPr/>
        <a:lstStyle/>
        <a:p>
          <a:endParaRPr lang="en-AU"/>
        </a:p>
      </dgm:t>
    </dgm:pt>
    <dgm:pt modelId="{AB0A60DC-2B3E-4AF3-90A3-F4207EF87357}" type="sibTrans" cxnId="{E9518C46-2E5D-4990-87AC-B206038CAAFD}">
      <dgm:prSet/>
      <dgm:spPr/>
      <dgm:t>
        <a:bodyPr/>
        <a:lstStyle/>
        <a:p>
          <a:endParaRPr lang="en-AU"/>
        </a:p>
      </dgm:t>
    </dgm:pt>
    <dgm:pt modelId="{39CEC81A-E98B-459A-9042-8338AD7661A5}" type="pres">
      <dgm:prSet presAssocID="{B13C00D3-12A8-4778-B201-7B06CC670ED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9B4503CE-A4AA-4C3D-A6F9-7F49FD097F2D}" type="pres">
      <dgm:prSet presAssocID="{6A962BA2-4CEC-4ED3-8551-EDC895937006}" presName="Parent" presStyleLbl="node0" presStyleIdx="0" presStyleCnt="1">
        <dgm:presLayoutVars>
          <dgm:chMax val="6"/>
          <dgm:chPref val="6"/>
        </dgm:presLayoutVars>
      </dgm:prSet>
      <dgm:spPr/>
    </dgm:pt>
    <dgm:pt modelId="{9D5D3CFA-9455-40F0-B2D9-C781AB345C9A}" type="pres">
      <dgm:prSet presAssocID="{99A69680-389E-4612-A552-346C1C1DB303}" presName="Accent1" presStyleCnt="0"/>
      <dgm:spPr/>
    </dgm:pt>
    <dgm:pt modelId="{BAEBE988-34E9-4E21-B11A-310ADDE4C002}" type="pres">
      <dgm:prSet presAssocID="{99A69680-389E-4612-A552-346C1C1DB303}" presName="Accent" presStyleLbl="bgShp" presStyleIdx="0" presStyleCnt="6"/>
      <dgm:spPr/>
    </dgm:pt>
    <dgm:pt modelId="{D8B2CA22-C537-4BD5-96C2-434082B5BC8D}" type="pres">
      <dgm:prSet presAssocID="{99A69680-389E-4612-A552-346C1C1DB30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038583FF-A516-4386-AEA3-8DF39693C7A6}" type="pres">
      <dgm:prSet presAssocID="{3FEAC716-BDB2-40D0-92CF-1AA91B46FBA3}" presName="Accent2" presStyleCnt="0"/>
      <dgm:spPr/>
    </dgm:pt>
    <dgm:pt modelId="{4E6BCE84-5B0A-4E0E-86ED-4958C0440677}" type="pres">
      <dgm:prSet presAssocID="{3FEAC716-BDB2-40D0-92CF-1AA91B46FBA3}" presName="Accent" presStyleLbl="bgShp" presStyleIdx="1" presStyleCnt="6"/>
      <dgm:spPr>
        <a:noFill/>
      </dgm:spPr>
    </dgm:pt>
    <dgm:pt modelId="{39A39391-AAD8-48E8-B350-9ED746FAB55A}" type="pres">
      <dgm:prSet presAssocID="{3FEAC716-BDB2-40D0-92CF-1AA91B46FBA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56F05C4-5DAB-440A-8B4D-AE4134C4F6D2}" type="pres">
      <dgm:prSet presAssocID="{B27014DE-74B4-47E1-8DD5-3971BE59C969}" presName="Accent3" presStyleCnt="0"/>
      <dgm:spPr/>
    </dgm:pt>
    <dgm:pt modelId="{5CDD9CD9-22CB-44F7-91E3-02F1805343E3}" type="pres">
      <dgm:prSet presAssocID="{B27014DE-74B4-47E1-8DD5-3971BE59C969}" presName="Accent" presStyleLbl="bgShp" presStyleIdx="2" presStyleCnt="6"/>
      <dgm:spPr>
        <a:noFill/>
      </dgm:spPr>
    </dgm:pt>
    <dgm:pt modelId="{A2DCE0C8-8C23-472F-80AA-FE04783462C6}" type="pres">
      <dgm:prSet presAssocID="{B27014DE-74B4-47E1-8DD5-3971BE59C969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5B5CCB9-FE6F-41D8-ABD6-05DB6FD0ADA4}" type="pres">
      <dgm:prSet presAssocID="{861B0686-64DF-4220-A229-31ED2BD2BFEE}" presName="Accent4" presStyleCnt="0"/>
      <dgm:spPr/>
    </dgm:pt>
    <dgm:pt modelId="{2B62F7BC-D702-4E54-B63C-29CF5ABB99D6}" type="pres">
      <dgm:prSet presAssocID="{861B0686-64DF-4220-A229-31ED2BD2BFEE}" presName="Accent" presStyleLbl="bgShp" presStyleIdx="3" presStyleCnt="6"/>
      <dgm:spPr>
        <a:noFill/>
      </dgm:spPr>
    </dgm:pt>
    <dgm:pt modelId="{64C33C34-1118-41A2-9A2A-CB63BB39BC81}" type="pres">
      <dgm:prSet presAssocID="{861B0686-64DF-4220-A229-31ED2BD2BFEE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A2957F0-CAA6-4F11-9716-B5838E63EA62}" type="pres">
      <dgm:prSet presAssocID="{FD7AC879-4448-4A49-8C4E-947E7BB3AD25}" presName="Accent5" presStyleCnt="0"/>
      <dgm:spPr/>
    </dgm:pt>
    <dgm:pt modelId="{9DF0DF81-DA1A-4F5A-A0EF-CAECDB1252AB}" type="pres">
      <dgm:prSet presAssocID="{FD7AC879-4448-4A49-8C4E-947E7BB3AD25}" presName="Accent" presStyleLbl="bgShp" presStyleIdx="4" presStyleCnt="6"/>
      <dgm:spPr>
        <a:noFill/>
      </dgm:spPr>
    </dgm:pt>
    <dgm:pt modelId="{DFF825F4-6FDF-4460-8B38-B33ED78F6A8F}" type="pres">
      <dgm:prSet presAssocID="{FD7AC879-4448-4A49-8C4E-947E7BB3AD25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0BE68968-9BE6-4D3D-BA47-C57FD25E8089}" type="pres">
      <dgm:prSet presAssocID="{35213885-C293-43C6-A813-FEA7E72E51D2}" presName="Accent6" presStyleCnt="0"/>
      <dgm:spPr/>
    </dgm:pt>
    <dgm:pt modelId="{8371156F-E6A0-411B-8561-CD207DF95A8A}" type="pres">
      <dgm:prSet presAssocID="{35213885-C293-43C6-A813-FEA7E72E51D2}" presName="Accent" presStyleLbl="bgShp" presStyleIdx="5" presStyleCnt="6"/>
      <dgm:spPr>
        <a:noFill/>
      </dgm:spPr>
    </dgm:pt>
    <dgm:pt modelId="{ECE76C03-2D72-4ACA-B270-6CFB2BCB71C7}" type="pres">
      <dgm:prSet presAssocID="{35213885-C293-43C6-A813-FEA7E72E51D2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DB11326C-A6E0-46EA-89C0-FFB089F7EBB4}" type="presOf" srcId="{B27014DE-74B4-47E1-8DD5-3971BE59C969}" destId="{A2DCE0C8-8C23-472F-80AA-FE04783462C6}" srcOrd="0" destOrd="0" presId="urn:microsoft.com/office/officeart/2011/layout/HexagonRadial"/>
    <dgm:cxn modelId="{5644DCD5-0097-47FA-836A-9957D1713688}" srcId="{6A962BA2-4CEC-4ED3-8551-EDC895937006}" destId="{861B0686-64DF-4220-A229-31ED2BD2BFEE}" srcOrd="3" destOrd="0" parTransId="{5517E68D-405E-4860-B01F-E948D1E3EA51}" sibTransId="{2C26AE9E-6907-4020-9E5B-87D89868CEC1}"/>
    <dgm:cxn modelId="{0A9F73EE-9E91-464B-8988-A097868443FC}" srcId="{6A962BA2-4CEC-4ED3-8551-EDC895937006}" destId="{A061FC5E-A1F0-4CF0-A03D-E4C4B8A05932}" srcOrd="6" destOrd="0" parTransId="{DB0763A5-C6AF-4BA0-B4B2-98926869C8D2}" sibTransId="{EFBC62CE-99A0-4324-A024-B236C235239F}"/>
    <dgm:cxn modelId="{453B67E2-FF20-4460-B7B2-4EFAEC9DDA14}" type="presOf" srcId="{6A962BA2-4CEC-4ED3-8551-EDC895937006}" destId="{9B4503CE-A4AA-4C3D-A6F9-7F49FD097F2D}" srcOrd="0" destOrd="0" presId="urn:microsoft.com/office/officeart/2011/layout/HexagonRadial"/>
    <dgm:cxn modelId="{18F28F50-B60B-4606-A713-B2BBE7C4B703}" srcId="{6A962BA2-4CEC-4ED3-8551-EDC895937006}" destId="{99A69680-389E-4612-A552-346C1C1DB303}" srcOrd="0" destOrd="0" parTransId="{134CB6C9-D824-4FC7-8CDB-5C8284C50747}" sibTransId="{3A38F136-F9A2-4D8B-90C0-C2E6ED2FA467}"/>
    <dgm:cxn modelId="{E9518C46-2E5D-4990-87AC-B206038CAAFD}" srcId="{6A962BA2-4CEC-4ED3-8551-EDC895937006}" destId="{FD7AC879-4448-4A49-8C4E-947E7BB3AD25}" srcOrd="4" destOrd="0" parTransId="{55D22F14-3ED6-402C-9238-764B6963E011}" sibTransId="{AB0A60DC-2B3E-4AF3-90A3-F4207EF87357}"/>
    <dgm:cxn modelId="{78241D1E-2421-4C84-93CF-C72142F390F1}" srcId="{6A962BA2-4CEC-4ED3-8551-EDC895937006}" destId="{B27014DE-74B4-47E1-8DD5-3971BE59C969}" srcOrd="2" destOrd="0" parTransId="{BD264C60-26F1-478D-AB8C-3740EA8DA5E1}" sibTransId="{DB6B019C-01F1-4EB5-AE0D-1E9E3896881D}"/>
    <dgm:cxn modelId="{8E69428A-4F1A-4042-A383-2DDEFBACBFEC}" srcId="{6A962BA2-4CEC-4ED3-8551-EDC895937006}" destId="{35213885-C293-43C6-A813-FEA7E72E51D2}" srcOrd="5" destOrd="0" parTransId="{969C6C02-0D9D-44D0-A65B-4A0467BC7BF0}" sibTransId="{D09E911E-C6C6-4932-BF99-A0BC63281950}"/>
    <dgm:cxn modelId="{DB2CED07-9DD4-4FE3-9EBB-F598CCB44016}" type="presOf" srcId="{861B0686-64DF-4220-A229-31ED2BD2BFEE}" destId="{64C33C34-1118-41A2-9A2A-CB63BB39BC81}" srcOrd="0" destOrd="0" presId="urn:microsoft.com/office/officeart/2011/layout/HexagonRadial"/>
    <dgm:cxn modelId="{15D54D89-FCAE-4ADF-8DB1-E26BC773B4B7}" type="presOf" srcId="{B13C00D3-12A8-4778-B201-7B06CC670ED1}" destId="{39CEC81A-E98B-459A-9042-8338AD7661A5}" srcOrd="0" destOrd="0" presId="urn:microsoft.com/office/officeart/2011/layout/HexagonRadial"/>
    <dgm:cxn modelId="{5F9F1A49-E16E-4C37-89CE-04404DDF0BF0}" type="presOf" srcId="{99A69680-389E-4612-A552-346C1C1DB303}" destId="{D8B2CA22-C537-4BD5-96C2-434082B5BC8D}" srcOrd="0" destOrd="0" presId="urn:microsoft.com/office/officeart/2011/layout/HexagonRadial"/>
    <dgm:cxn modelId="{F1AD15E7-7598-4323-BC6C-E6132530F962}" srcId="{6A962BA2-4CEC-4ED3-8551-EDC895937006}" destId="{3FEAC716-BDB2-40D0-92CF-1AA91B46FBA3}" srcOrd="1" destOrd="0" parTransId="{2E22C95D-608D-4477-9021-21BCFF5A4EBC}" sibTransId="{88BC00DC-9451-47AC-8C3B-93D3111BA20A}"/>
    <dgm:cxn modelId="{408730E2-7282-4BEF-994A-E9A98E611612}" srcId="{B13C00D3-12A8-4778-B201-7B06CC670ED1}" destId="{6A962BA2-4CEC-4ED3-8551-EDC895937006}" srcOrd="0" destOrd="0" parTransId="{BAF3AAD3-B4C2-44EC-806B-952D6CF92A3D}" sibTransId="{E306E5FD-08D0-4773-B423-674015D1A388}"/>
    <dgm:cxn modelId="{D39F5C68-5EC7-4710-83FC-CEDB0297FC25}" type="presOf" srcId="{FD7AC879-4448-4A49-8C4E-947E7BB3AD25}" destId="{DFF825F4-6FDF-4460-8B38-B33ED78F6A8F}" srcOrd="0" destOrd="0" presId="urn:microsoft.com/office/officeart/2011/layout/HexagonRadial"/>
    <dgm:cxn modelId="{AFD28C0C-A63E-4B26-B6C9-9D0DC7FD6815}" type="presOf" srcId="{3FEAC716-BDB2-40D0-92CF-1AA91B46FBA3}" destId="{39A39391-AAD8-48E8-B350-9ED746FAB55A}" srcOrd="0" destOrd="0" presId="urn:microsoft.com/office/officeart/2011/layout/HexagonRadial"/>
    <dgm:cxn modelId="{1D2EE449-631C-44FA-8437-F946B8D9C70C}" type="presOf" srcId="{35213885-C293-43C6-A813-FEA7E72E51D2}" destId="{ECE76C03-2D72-4ACA-B270-6CFB2BCB71C7}" srcOrd="0" destOrd="0" presId="urn:microsoft.com/office/officeart/2011/layout/HexagonRadial"/>
    <dgm:cxn modelId="{4E49937B-40DC-411E-82DD-462B60694DB3}" type="presParOf" srcId="{39CEC81A-E98B-459A-9042-8338AD7661A5}" destId="{9B4503CE-A4AA-4C3D-A6F9-7F49FD097F2D}" srcOrd="0" destOrd="0" presId="urn:microsoft.com/office/officeart/2011/layout/HexagonRadial"/>
    <dgm:cxn modelId="{4D32DBCD-FC80-429F-942D-A27BEBCF9334}" type="presParOf" srcId="{39CEC81A-E98B-459A-9042-8338AD7661A5}" destId="{9D5D3CFA-9455-40F0-B2D9-C781AB345C9A}" srcOrd="1" destOrd="0" presId="urn:microsoft.com/office/officeart/2011/layout/HexagonRadial"/>
    <dgm:cxn modelId="{F99C9844-94B3-4010-ABDE-72A3F45356AD}" type="presParOf" srcId="{9D5D3CFA-9455-40F0-B2D9-C781AB345C9A}" destId="{BAEBE988-34E9-4E21-B11A-310ADDE4C002}" srcOrd="0" destOrd="0" presId="urn:microsoft.com/office/officeart/2011/layout/HexagonRadial"/>
    <dgm:cxn modelId="{4D9D6FC7-BFC3-4E6C-B7B5-6E74385463E4}" type="presParOf" srcId="{39CEC81A-E98B-459A-9042-8338AD7661A5}" destId="{D8B2CA22-C537-4BD5-96C2-434082B5BC8D}" srcOrd="2" destOrd="0" presId="urn:microsoft.com/office/officeart/2011/layout/HexagonRadial"/>
    <dgm:cxn modelId="{976BE73C-4615-4C66-9E88-24383CA6A6A5}" type="presParOf" srcId="{39CEC81A-E98B-459A-9042-8338AD7661A5}" destId="{038583FF-A516-4386-AEA3-8DF39693C7A6}" srcOrd="3" destOrd="0" presId="urn:microsoft.com/office/officeart/2011/layout/HexagonRadial"/>
    <dgm:cxn modelId="{BBC10E09-A0BA-4056-87EE-AB6F047C1248}" type="presParOf" srcId="{038583FF-A516-4386-AEA3-8DF39693C7A6}" destId="{4E6BCE84-5B0A-4E0E-86ED-4958C0440677}" srcOrd="0" destOrd="0" presId="urn:microsoft.com/office/officeart/2011/layout/HexagonRadial"/>
    <dgm:cxn modelId="{802E5EC3-DEB1-40C0-B490-DF82C41F3E20}" type="presParOf" srcId="{39CEC81A-E98B-459A-9042-8338AD7661A5}" destId="{39A39391-AAD8-48E8-B350-9ED746FAB55A}" srcOrd="4" destOrd="0" presId="urn:microsoft.com/office/officeart/2011/layout/HexagonRadial"/>
    <dgm:cxn modelId="{48E9C0EF-AEC6-435A-B163-5D2E5B05537A}" type="presParOf" srcId="{39CEC81A-E98B-459A-9042-8338AD7661A5}" destId="{C56F05C4-5DAB-440A-8B4D-AE4134C4F6D2}" srcOrd="5" destOrd="0" presId="urn:microsoft.com/office/officeart/2011/layout/HexagonRadial"/>
    <dgm:cxn modelId="{880DEB72-A1FB-4345-A0F7-5DA0D9596791}" type="presParOf" srcId="{C56F05C4-5DAB-440A-8B4D-AE4134C4F6D2}" destId="{5CDD9CD9-22CB-44F7-91E3-02F1805343E3}" srcOrd="0" destOrd="0" presId="urn:microsoft.com/office/officeart/2011/layout/HexagonRadial"/>
    <dgm:cxn modelId="{277A2EB2-4A92-494A-AA8A-439AEEA05E17}" type="presParOf" srcId="{39CEC81A-E98B-459A-9042-8338AD7661A5}" destId="{A2DCE0C8-8C23-472F-80AA-FE04783462C6}" srcOrd="6" destOrd="0" presId="urn:microsoft.com/office/officeart/2011/layout/HexagonRadial"/>
    <dgm:cxn modelId="{8B6C01FB-934C-4F13-9C4C-7219E4079BC5}" type="presParOf" srcId="{39CEC81A-E98B-459A-9042-8338AD7661A5}" destId="{85B5CCB9-FE6F-41D8-ABD6-05DB6FD0ADA4}" srcOrd="7" destOrd="0" presId="urn:microsoft.com/office/officeart/2011/layout/HexagonRadial"/>
    <dgm:cxn modelId="{80460D6D-F1FC-4A8A-89A1-2EDF6670A881}" type="presParOf" srcId="{85B5CCB9-FE6F-41D8-ABD6-05DB6FD0ADA4}" destId="{2B62F7BC-D702-4E54-B63C-29CF5ABB99D6}" srcOrd="0" destOrd="0" presId="urn:microsoft.com/office/officeart/2011/layout/HexagonRadial"/>
    <dgm:cxn modelId="{39BDCD76-95D1-41EF-91B0-2BC4F5C1E11F}" type="presParOf" srcId="{39CEC81A-E98B-459A-9042-8338AD7661A5}" destId="{64C33C34-1118-41A2-9A2A-CB63BB39BC81}" srcOrd="8" destOrd="0" presId="urn:microsoft.com/office/officeart/2011/layout/HexagonRadial"/>
    <dgm:cxn modelId="{6711496B-13BC-4A93-A071-EAECD1678CA9}" type="presParOf" srcId="{39CEC81A-E98B-459A-9042-8338AD7661A5}" destId="{AA2957F0-CAA6-4F11-9716-B5838E63EA62}" srcOrd="9" destOrd="0" presId="urn:microsoft.com/office/officeart/2011/layout/HexagonRadial"/>
    <dgm:cxn modelId="{DC9322F7-EDAE-44B6-AD72-6EA69D1AE4BC}" type="presParOf" srcId="{AA2957F0-CAA6-4F11-9716-B5838E63EA62}" destId="{9DF0DF81-DA1A-4F5A-A0EF-CAECDB1252AB}" srcOrd="0" destOrd="0" presId="urn:microsoft.com/office/officeart/2011/layout/HexagonRadial"/>
    <dgm:cxn modelId="{69DD1E28-C0C0-4A9A-934C-FFBD87451325}" type="presParOf" srcId="{39CEC81A-E98B-459A-9042-8338AD7661A5}" destId="{DFF825F4-6FDF-4460-8B38-B33ED78F6A8F}" srcOrd="10" destOrd="0" presId="urn:microsoft.com/office/officeart/2011/layout/HexagonRadial"/>
    <dgm:cxn modelId="{FCA8E10A-8AB2-47F1-BF03-2050C5A7247B}" type="presParOf" srcId="{39CEC81A-E98B-459A-9042-8338AD7661A5}" destId="{0BE68968-9BE6-4D3D-BA47-C57FD25E8089}" srcOrd="11" destOrd="0" presId="urn:microsoft.com/office/officeart/2011/layout/HexagonRadial"/>
    <dgm:cxn modelId="{DDE46621-345A-4EA5-AF8E-0AB888AB6048}" type="presParOf" srcId="{0BE68968-9BE6-4D3D-BA47-C57FD25E8089}" destId="{8371156F-E6A0-411B-8561-CD207DF95A8A}" srcOrd="0" destOrd="0" presId="urn:microsoft.com/office/officeart/2011/layout/HexagonRadial"/>
    <dgm:cxn modelId="{F51E17A3-D06F-4BE1-9898-B629AE1D4CB7}" type="presParOf" srcId="{39CEC81A-E98B-459A-9042-8338AD7661A5}" destId="{ECE76C03-2D72-4ACA-B270-6CFB2BCB71C7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3C00D3-12A8-4778-B201-7B06CC670ED1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6A962BA2-4CEC-4ED3-8551-EDC895937006}">
      <dgm:prSet phldrT="[Text]"/>
      <dgm:spPr/>
      <dgm:t>
        <a:bodyPr/>
        <a:lstStyle/>
        <a:p>
          <a:r>
            <a:rPr lang="en-AU"/>
            <a:t>__________</a:t>
          </a:r>
        </a:p>
      </dgm:t>
    </dgm:pt>
    <dgm:pt modelId="{BAF3AAD3-B4C2-44EC-806B-952D6CF92A3D}" type="parTrans" cxnId="{408730E2-7282-4BEF-994A-E9A98E611612}">
      <dgm:prSet/>
      <dgm:spPr/>
      <dgm:t>
        <a:bodyPr/>
        <a:lstStyle/>
        <a:p>
          <a:endParaRPr lang="en-AU"/>
        </a:p>
      </dgm:t>
    </dgm:pt>
    <dgm:pt modelId="{E306E5FD-08D0-4773-B423-674015D1A388}" type="sibTrans" cxnId="{408730E2-7282-4BEF-994A-E9A98E611612}">
      <dgm:prSet/>
      <dgm:spPr/>
      <dgm:t>
        <a:bodyPr/>
        <a:lstStyle/>
        <a:p>
          <a:endParaRPr lang="en-AU"/>
        </a:p>
      </dgm:t>
    </dgm:pt>
    <dgm:pt modelId="{99A69680-389E-4612-A552-346C1C1DB303}">
      <dgm:prSet phldrT="[Text]"/>
      <dgm:spPr>
        <a:solidFill>
          <a:schemeClr val="accent2">
            <a:hueOff val="0"/>
            <a:satOff val="0"/>
            <a:lumOff val="0"/>
          </a:schemeClr>
        </a:solidFill>
        <a:ln>
          <a:noFill/>
        </a:ln>
      </dgm:spPr>
      <dgm:t>
        <a:bodyPr/>
        <a:lstStyle/>
        <a:p>
          <a:r>
            <a:rPr lang="en-AU"/>
            <a:t>______________</a:t>
          </a:r>
        </a:p>
      </dgm:t>
    </dgm:pt>
    <dgm:pt modelId="{134CB6C9-D824-4FC7-8CDB-5C8284C50747}" type="parTrans" cxnId="{18F28F50-B60B-4606-A713-B2BBE7C4B703}">
      <dgm:prSet/>
      <dgm:spPr/>
      <dgm:t>
        <a:bodyPr/>
        <a:lstStyle/>
        <a:p>
          <a:endParaRPr lang="en-AU"/>
        </a:p>
      </dgm:t>
    </dgm:pt>
    <dgm:pt modelId="{3A38F136-F9A2-4D8B-90C0-C2E6ED2FA467}" type="sibTrans" cxnId="{18F28F50-B60B-4606-A713-B2BBE7C4B703}">
      <dgm:prSet/>
      <dgm:spPr/>
      <dgm:t>
        <a:bodyPr/>
        <a:lstStyle/>
        <a:p>
          <a:endParaRPr lang="en-AU"/>
        </a:p>
      </dgm:t>
    </dgm:pt>
    <dgm:pt modelId="{3FEAC716-BDB2-40D0-92CF-1AA91B46FBA3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2E22C95D-608D-4477-9021-21BCFF5A4EBC}" type="parTrans" cxnId="{F1AD15E7-7598-4323-BC6C-E6132530F962}">
      <dgm:prSet/>
      <dgm:spPr/>
      <dgm:t>
        <a:bodyPr/>
        <a:lstStyle/>
        <a:p>
          <a:endParaRPr lang="en-AU"/>
        </a:p>
      </dgm:t>
    </dgm:pt>
    <dgm:pt modelId="{88BC00DC-9451-47AC-8C3B-93D3111BA20A}" type="sibTrans" cxnId="{F1AD15E7-7598-4323-BC6C-E6132530F962}">
      <dgm:prSet/>
      <dgm:spPr/>
      <dgm:t>
        <a:bodyPr/>
        <a:lstStyle/>
        <a:p>
          <a:endParaRPr lang="en-AU"/>
        </a:p>
      </dgm:t>
    </dgm:pt>
    <dgm:pt modelId="{B27014DE-74B4-47E1-8DD5-3971BE59C969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BD264C60-26F1-478D-AB8C-3740EA8DA5E1}" type="parTrans" cxnId="{78241D1E-2421-4C84-93CF-C72142F390F1}">
      <dgm:prSet/>
      <dgm:spPr/>
      <dgm:t>
        <a:bodyPr/>
        <a:lstStyle/>
        <a:p>
          <a:endParaRPr lang="en-AU"/>
        </a:p>
      </dgm:t>
    </dgm:pt>
    <dgm:pt modelId="{DB6B019C-01F1-4EB5-AE0D-1E9E3896881D}" type="sibTrans" cxnId="{78241D1E-2421-4C84-93CF-C72142F390F1}">
      <dgm:prSet/>
      <dgm:spPr/>
      <dgm:t>
        <a:bodyPr/>
        <a:lstStyle/>
        <a:p>
          <a:endParaRPr lang="en-AU"/>
        </a:p>
      </dgm:t>
    </dgm:pt>
    <dgm:pt modelId="{861B0686-64DF-4220-A229-31ED2BD2BFEE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5517E68D-405E-4860-B01F-E948D1E3EA51}" type="parTrans" cxnId="{5644DCD5-0097-47FA-836A-9957D1713688}">
      <dgm:prSet/>
      <dgm:spPr/>
      <dgm:t>
        <a:bodyPr/>
        <a:lstStyle/>
        <a:p>
          <a:endParaRPr lang="en-AU"/>
        </a:p>
      </dgm:t>
    </dgm:pt>
    <dgm:pt modelId="{2C26AE9E-6907-4020-9E5B-87D89868CEC1}" type="sibTrans" cxnId="{5644DCD5-0097-47FA-836A-9957D1713688}">
      <dgm:prSet/>
      <dgm:spPr/>
      <dgm:t>
        <a:bodyPr/>
        <a:lstStyle/>
        <a:p>
          <a:endParaRPr lang="en-AU"/>
        </a:p>
      </dgm:t>
    </dgm:pt>
    <dgm:pt modelId="{35213885-C293-43C6-A813-FEA7E72E51D2}">
      <dgm:prSet phldrT="[Text]"/>
      <dgm:spPr/>
      <dgm:t>
        <a:bodyPr/>
        <a:lstStyle/>
        <a:p>
          <a:r>
            <a:rPr lang="en-AU"/>
            <a:t>______________</a:t>
          </a:r>
          <a:endParaRPr lang="en-AU"/>
        </a:p>
      </dgm:t>
    </dgm:pt>
    <dgm:pt modelId="{969C6C02-0D9D-44D0-A65B-4A0467BC7BF0}" type="parTrans" cxnId="{8E69428A-4F1A-4042-A383-2DDEFBACBFEC}">
      <dgm:prSet/>
      <dgm:spPr/>
      <dgm:t>
        <a:bodyPr/>
        <a:lstStyle/>
        <a:p>
          <a:endParaRPr lang="en-AU"/>
        </a:p>
      </dgm:t>
    </dgm:pt>
    <dgm:pt modelId="{D09E911E-C6C6-4932-BF99-A0BC63281950}" type="sibTrans" cxnId="{8E69428A-4F1A-4042-A383-2DDEFBACBFEC}">
      <dgm:prSet/>
      <dgm:spPr/>
      <dgm:t>
        <a:bodyPr/>
        <a:lstStyle/>
        <a:p>
          <a:endParaRPr lang="en-AU"/>
        </a:p>
      </dgm:t>
    </dgm:pt>
    <dgm:pt modelId="{A061FC5E-A1F0-4CF0-A03D-E4C4B8A05932}">
      <dgm:prSet phldrT="[Text]" phldr="1"/>
      <dgm:spPr>
        <a:solidFill>
          <a:schemeClr val="accent2">
            <a:hueOff val="0"/>
            <a:satOff val="0"/>
            <a:lumOff val="0"/>
          </a:schemeClr>
        </a:solidFill>
      </dgm:spPr>
      <dgm:t>
        <a:bodyPr/>
        <a:lstStyle/>
        <a:p>
          <a:endParaRPr lang="en-AU"/>
        </a:p>
      </dgm:t>
    </dgm:pt>
    <dgm:pt modelId="{DB0763A5-C6AF-4BA0-B4B2-98926869C8D2}" type="parTrans" cxnId="{0A9F73EE-9E91-464B-8988-A097868443FC}">
      <dgm:prSet/>
      <dgm:spPr/>
      <dgm:t>
        <a:bodyPr/>
        <a:lstStyle/>
        <a:p>
          <a:endParaRPr lang="en-AU"/>
        </a:p>
      </dgm:t>
    </dgm:pt>
    <dgm:pt modelId="{EFBC62CE-99A0-4324-A024-B236C235239F}" type="sibTrans" cxnId="{0A9F73EE-9E91-464B-8988-A097868443FC}">
      <dgm:prSet/>
      <dgm:spPr/>
      <dgm:t>
        <a:bodyPr/>
        <a:lstStyle/>
        <a:p>
          <a:endParaRPr lang="en-AU"/>
        </a:p>
      </dgm:t>
    </dgm:pt>
    <dgm:pt modelId="{FD7AC879-4448-4A49-8C4E-947E7BB3AD25}">
      <dgm:prSet/>
      <dgm:spPr/>
      <dgm:t>
        <a:bodyPr/>
        <a:lstStyle/>
        <a:p>
          <a:r>
            <a:rPr lang="en-AU"/>
            <a:t>______________</a:t>
          </a:r>
        </a:p>
      </dgm:t>
    </dgm:pt>
    <dgm:pt modelId="{55D22F14-3ED6-402C-9238-764B6963E011}" type="parTrans" cxnId="{E9518C46-2E5D-4990-87AC-B206038CAAFD}">
      <dgm:prSet/>
      <dgm:spPr/>
      <dgm:t>
        <a:bodyPr/>
        <a:lstStyle/>
        <a:p>
          <a:endParaRPr lang="en-AU"/>
        </a:p>
      </dgm:t>
    </dgm:pt>
    <dgm:pt modelId="{AB0A60DC-2B3E-4AF3-90A3-F4207EF87357}" type="sibTrans" cxnId="{E9518C46-2E5D-4990-87AC-B206038CAAFD}">
      <dgm:prSet/>
      <dgm:spPr/>
      <dgm:t>
        <a:bodyPr/>
        <a:lstStyle/>
        <a:p>
          <a:endParaRPr lang="en-AU"/>
        </a:p>
      </dgm:t>
    </dgm:pt>
    <dgm:pt modelId="{39CEC81A-E98B-459A-9042-8338AD7661A5}" type="pres">
      <dgm:prSet presAssocID="{B13C00D3-12A8-4778-B201-7B06CC670ED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9B4503CE-A4AA-4C3D-A6F9-7F49FD097F2D}" type="pres">
      <dgm:prSet presAssocID="{6A962BA2-4CEC-4ED3-8551-EDC895937006}" presName="Parent" presStyleLbl="node0" presStyleIdx="0" presStyleCnt="1">
        <dgm:presLayoutVars>
          <dgm:chMax val="6"/>
          <dgm:chPref val="6"/>
        </dgm:presLayoutVars>
      </dgm:prSet>
      <dgm:spPr/>
    </dgm:pt>
    <dgm:pt modelId="{9D5D3CFA-9455-40F0-B2D9-C781AB345C9A}" type="pres">
      <dgm:prSet presAssocID="{99A69680-389E-4612-A552-346C1C1DB303}" presName="Accent1" presStyleCnt="0"/>
      <dgm:spPr/>
    </dgm:pt>
    <dgm:pt modelId="{BAEBE988-34E9-4E21-B11A-310ADDE4C002}" type="pres">
      <dgm:prSet presAssocID="{99A69680-389E-4612-A552-346C1C1DB303}" presName="Accent" presStyleLbl="bgShp" presStyleIdx="0" presStyleCnt="6"/>
      <dgm:spPr/>
    </dgm:pt>
    <dgm:pt modelId="{D8B2CA22-C537-4BD5-96C2-434082B5BC8D}" type="pres">
      <dgm:prSet presAssocID="{99A69680-389E-4612-A552-346C1C1DB30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038583FF-A516-4386-AEA3-8DF39693C7A6}" type="pres">
      <dgm:prSet presAssocID="{3FEAC716-BDB2-40D0-92CF-1AA91B46FBA3}" presName="Accent2" presStyleCnt="0"/>
      <dgm:spPr/>
    </dgm:pt>
    <dgm:pt modelId="{4E6BCE84-5B0A-4E0E-86ED-4958C0440677}" type="pres">
      <dgm:prSet presAssocID="{3FEAC716-BDB2-40D0-92CF-1AA91B46FBA3}" presName="Accent" presStyleLbl="bgShp" presStyleIdx="1" presStyleCnt="6"/>
      <dgm:spPr>
        <a:noFill/>
      </dgm:spPr>
    </dgm:pt>
    <dgm:pt modelId="{39A39391-AAD8-48E8-B350-9ED746FAB55A}" type="pres">
      <dgm:prSet presAssocID="{3FEAC716-BDB2-40D0-92CF-1AA91B46FBA3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56F05C4-5DAB-440A-8B4D-AE4134C4F6D2}" type="pres">
      <dgm:prSet presAssocID="{B27014DE-74B4-47E1-8DD5-3971BE59C969}" presName="Accent3" presStyleCnt="0"/>
      <dgm:spPr/>
    </dgm:pt>
    <dgm:pt modelId="{5CDD9CD9-22CB-44F7-91E3-02F1805343E3}" type="pres">
      <dgm:prSet presAssocID="{B27014DE-74B4-47E1-8DD5-3971BE59C969}" presName="Accent" presStyleLbl="bgShp" presStyleIdx="2" presStyleCnt="6"/>
      <dgm:spPr>
        <a:noFill/>
      </dgm:spPr>
    </dgm:pt>
    <dgm:pt modelId="{A2DCE0C8-8C23-472F-80AA-FE04783462C6}" type="pres">
      <dgm:prSet presAssocID="{B27014DE-74B4-47E1-8DD5-3971BE59C969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5B5CCB9-FE6F-41D8-ABD6-05DB6FD0ADA4}" type="pres">
      <dgm:prSet presAssocID="{861B0686-64DF-4220-A229-31ED2BD2BFEE}" presName="Accent4" presStyleCnt="0"/>
      <dgm:spPr/>
    </dgm:pt>
    <dgm:pt modelId="{2B62F7BC-D702-4E54-B63C-29CF5ABB99D6}" type="pres">
      <dgm:prSet presAssocID="{861B0686-64DF-4220-A229-31ED2BD2BFEE}" presName="Accent" presStyleLbl="bgShp" presStyleIdx="3" presStyleCnt="6"/>
      <dgm:spPr>
        <a:noFill/>
      </dgm:spPr>
    </dgm:pt>
    <dgm:pt modelId="{64C33C34-1118-41A2-9A2A-CB63BB39BC81}" type="pres">
      <dgm:prSet presAssocID="{861B0686-64DF-4220-A229-31ED2BD2BFEE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A2957F0-CAA6-4F11-9716-B5838E63EA62}" type="pres">
      <dgm:prSet presAssocID="{FD7AC879-4448-4A49-8C4E-947E7BB3AD25}" presName="Accent5" presStyleCnt="0"/>
      <dgm:spPr/>
    </dgm:pt>
    <dgm:pt modelId="{9DF0DF81-DA1A-4F5A-A0EF-CAECDB1252AB}" type="pres">
      <dgm:prSet presAssocID="{FD7AC879-4448-4A49-8C4E-947E7BB3AD25}" presName="Accent" presStyleLbl="bgShp" presStyleIdx="4" presStyleCnt="6"/>
      <dgm:spPr>
        <a:noFill/>
      </dgm:spPr>
    </dgm:pt>
    <dgm:pt modelId="{DFF825F4-6FDF-4460-8B38-B33ED78F6A8F}" type="pres">
      <dgm:prSet presAssocID="{FD7AC879-4448-4A49-8C4E-947E7BB3AD25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0BE68968-9BE6-4D3D-BA47-C57FD25E8089}" type="pres">
      <dgm:prSet presAssocID="{35213885-C293-43C6-A813-FEA7E72E51D2}" presName="Accent6" presStyleCnt="0"/>
      <dgm:spPr/>
    </dgm:pt>
    <dgm:pt modelId="{8371156F-E6A0-411B-8561-CD207DF95A8A}" type="pres">
      <dgm:prSet presAssocID="{35213885-C293-43C6-A813-FEA7E72E51D2}" presName="Accent" presStyleLbl="bgShp" presStyleIdx="5" presStyleCnt="6"/>
      <dgm:spPr>
        <a:noFill/>
      </dgm:spPr>
    </dgm:pt>
    <dgm:pt modelId="{ECE76C03-2D72-4ACA-B270-6CFB2BCB71C7}" type="pres">
      <dgm:prSet presAssocID="{35213885-C293-43C6-A813-FEA7E72E51D2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7053059-24CD-4214-BF4E-9104EF09160D}" type="presOf" srcId="{FD7AC879-4448-4A49-8C4E-947E7BB3AD25}" destId="{DFF825F4-6FDF-4460-8B38-B33ED78F6A8F}" srcOrd="0" destOrd="0" presId="urn:microsoft.com/office/officeart/2011/layout/HexagonRadial"/>
    <dgm:cxn modelId="{5644DCD5-0097-47FA-836A-9957D1713688}" srcId="{6A962BA2-4CEC-4ED3-8551-EDC895937006}" destId="{861B0686-64DF-4220-A229-31ED2BD2BFEE}" srcOrd="3" destOrd="0" parTransId="{5517E68D-405E-4860-B01F-E948D1E3EA51}" sibTransId="{2C26AE9E-6907-4020-9E5B-87D89868CEC1}"/>
    <dgm:cxn modelId="{E3B25549-4178-4069-A6D4-E65E47E206B7}" type="presOf" srcId="{3FEAC716-BDB2-40D0-92CF-1AA91B46FBA3}" destId="{39A39391-AAD8-48E8-B350-9ED746FAB55A}" srcOrd="0" destOrd="0" presId="urn:microsoft.com/office/officeart/2011/layout/HexagonRadial"/>
    <dgm:cxn modelId="{0A9F73EE-9E91-464B-8988-A097868443FC}" srcId="{6A962BA2-4CEC-4ED3-8551-EDC895937006}" destId="{A061FC5E-A1F0-4CF0-A03D-E4C4B8A05932}" srcOrd="6" destOrd="0" parTransId="{DB0763A5-C6AF-4BA0-B4B2-98926869C8D2}" sibTransId="{EFBC62CE-99A0-4324-A024-B236C235239F}"/>
    <dgm:cxn modelId="{E97D1E36-413C-475F-960F-4F9F95157F10}" type="presOf" srcId="{6A962BA2-4CEC-4ED3-8551-EDC895937006}" destId="{9B4503CE-A4AA-4C3D-A6F9-7F49FD097F2D}" srcOrd="0" destOrd="0" presId="urn:microsoft.com/office/officeart/2011/layout/HexagonRadial"/>
    <dgm:cxn modelId="{41091FFB-7DA5-4448-9FF7-B3B351AC87A9}" type="presOf" srcId="{B13C00D3-12A8-4778-B201-7B06CC670ED1}" destId="{39CEC81A-E98B-459A-9042-8338AD7661A5}" srcOrd="0" destOrd="0" presId="urn:microsoft.com/office/officeart/2011/layout/HexagonRadial"/>
    <dgm:cxn modelId="{18F28F50-B60B-4606-A713-B2BBE7C4B703}" srcId="{6A962BA2-4CEC-4ED3-8551-EDC895937006}" destId="{99A69680-389E-4612-A552-346C1C1DB303}" srcOrd="0" destOrd="0" parTransId="{134CB6C9-D824-4FC7-8CDB-5C8284C50747}" sibTransId="{3A38F136-F9A2-4D8B-90C0-C2E6ED2FA467}"/>
    <dgm:cxn modelId="{E9518C46-2E5D-4990-87AC-B206038CAAFD}" srcId="{6A962BA2-4CEC-4ED3-8551-EDC895937006}" destId="{FD7AC879-4448-4A49-8C4E-947E7BB3AD25}" srcOrd="4" destOrd="0" parTransId="{55D22F14-3ED6-402C-9238-764B6963E011}" sibTransId="{AB0A60DC-2B3E-4AF3-90A3-F4207EF87357}"/>
    <dgm:cxn modelId="{78241D1E-2421-4C84-93CF-C72142F390F1}" srcId="{6A962BA2-4CEC-4ED3-8551-EDC895937006}" destId="{B27014DE-74B4-47E1-8DD5-3971BE59C969}" srcOrd="2" destOrd="0" parTransId="{BD264C60-26F1-478D-AB8C-3740EA8DA5E1}" sibTransId="{DB6B019C-01F1-4EB5-AE0D-1E9E3896881D}"/>
    <dgm:cxn modelId="{25645048-2EF1-4D0D-AEB9-2D39562F0927}" type="presOf" srcId="{861B0686-64DF-4220-A229-31ED2BD2BFEE}" destId="{64C33C34-1118-41A2-9A2A-CB63BB39BC81}" srcOrd="0" destOrd="0" presId="urn:microsoft.com/office/officeart/2011/layout/HexagonRadial"/>
    <dgm:cxn modelId="{8E69428A-4F1A-4042-A383-2DDEFBACBFEC}" srcId="{6A962BA2-4CEC-4ED3-8551-EDC895937006}" destId="{35213885-C293-43C6-A813-FEA7E72E51D2}" srcOrd="5" destOrd="0" parTransId="{969C6C02-0D9D-44D0-A65B-4A0467BC7BF0}" sibTransId="{D09E911E-C6C6-4932-BF99-A0BC63281950}"/>
    <dgm:cxn modelId="{07F3970A-A9FA-4F6B-AAAD-2A169E9C56BB}" type="presOf" srcId="{B27014DE-74B4-47E1-8DD5-3971BE59C969}" destId="{A2DCE0C8-8C23-472F-80AA-FE04783462C6}" srcOrd="0" destOrd="0" presId="urn:microsoft.com/office/officeart/2011/layout/HexagonRadial"/>
    <dgm:cxn modelId="{F1AD15E7-7598-4323-BC6C-E6132530F962}" srcId="{6A962BA2-4CEC-4ED3-8551-EDC895937006}" destId="{3FEAC716-BDB2-40D0-92CF-1AA91B46FBA3}" srcOrd="1" destOrd="0" parTransId="{2E22C95D-608D-4477-9021-21BCFF5A4EBC}" sibTransId="{88BC00DC-9451-47AC-8C3B-93D3111BA20A}"/>
    <dgm:cxn modelId="{408730E2-7282-4BEF-994A-E9A98E611612}" srcId="{B13C00D3-12A8-4778-B201-7B06CC670ED1}" destId="{6A962BA2-4CEC-4ED3-8551-EDC895937006}" srcOrd="0" destOrd="0" parTransId="{BAF3AAD3-B4C2-44EC-806B-952D6CF92A3D}" sibTransId="{E306E5FD-08D0-4773-B423-674015D1A388}"/>
    <dgm:cxn modelId="{B9AC9330-E5D4-4FFF-8EA1-78FFE6361D6D}" type="presOf" srcId="{99A69680-389E-4612-A552-346C1C1DB303}" destId="{D8B2CA22-C537-4BD5-96C2-434082B5BC8D}" srcOrd="0" destOrd="0" presId="urn:microsoft.com/office/officeart/2011/layout/HexagonRadial"/>
    <dgm:cxn modelId="{E5FCAFB4-F3BD-419E-9AAD-443C8128CEE0}" type="presOf" srcId="{35213885-C293-43C6-A813-FEA7E72E51D2}" destId="{ECE76C03-2D72-4ACA-B270-6CFB2BCB71C7}" srcOrd="0" destOrd="0" presId="urn:microsoft.com/office/officeart/2011/layout/HexagonRadial"/>
    <dgm:cxn modelId="{CB428999-1AFE-481B-9A16-15825E59D538}" type="presParOf" srcId="{39CEC81A-E98B-459A-9042-8338AD7661A5}" destId="{9B4503CE-A4AA-4C3D-A6F9-7F49FD097F2D}" srcOrd="0" destOrd="0" presId="urn:microsoft.com/office/officeart/2011/layout/HexagonRadial"/>
    <dgm:cxn modelId="{250A1AF2-1A7B-44C4-B924-1E2D71C719C7}" type="presParOf" srcId="{39CEC81A-E98B-459A-9042-8338AD7661A5}" destId="{9D5D3CFA-9455-40F0-B2D9-C781AB345C9A}" srcOrd="1" destOrd="0" presId="urn:microsoft.com/office/officeart/2011/layout/HexagonRadial"/>
    <dgm:cxn modelId="{83D9B05A-9D1C-497E-B1F5-95B0CD2BC949}" type="presParOf" srcId="{9D5D3CFA-9455-40F0-B2D9-C781AB345C9A}" destId="{BAEBE988-34E9-4E21-B11A-310ADDE4C002}" srcOrd="0" destOrd="0" presId="urn:microsoft.com/office/officeart/2011/layout/HexagonRadial"/>
    <dgm:cxn modelId="{8CD8B909-DB9C-4B06-9D6F-96F73C3826C4}" type="presParOf" srcId="{39CEC81A-E98B-459A-9042-8338AD7661A5}" destId="{D8B2CA22-C537-4BD5-96C2-434082B5BC8D}" srcOrd="2" destOrd="0" presId="urn:microsoft.com/office/officeart/2011/layout/HexagonRadial"/>
    <dgm:cxn modelId="{E4916F38-4428-45C6-9421-B2AA8EC2D288}" type="presParOf" srcId="{39CEC81A-E98B-459A-9042-8338AD7661A5}" destId="{038583FF-A516-4386-AEA3-8DF39693C7A6}" srcOrd="3" destOrd="0" presId="urn:microsoft.com/office/officeart/2011/layout/HexagonRadial"/>
    <dgm:cxn modelId="{B97EC89F-967B-49DC-BFA3-E9CE31321ADD}" type="presParOf" srcId="{038583FF-A516-4386-AEA3-8DF39693C7A6}" destId="{4E6BCE84-5B0A-4E0E-86ED-4958C0440677}" srcOrd="0" destOrd="0" presId="urn:microsoft.com/office/officeart/2011/layout/HexagonRadial"/>
    <dgm:cxn modelId="{86EF59E7-5B2A-4E4D-9736-211A797CEF51}" type="presParOf" srcId="{39CEC81A-E98B-459A-9042-8338AD7661A5}" destId="{39A39391-AAD8-48E8-B350-9ED746FAB55A}" srcOrd="4" destOrd="0" presId="urn:microsoft.com/office/officeart/2011/layout/HexagonRadial"/>
    <dgm:cxn modelId="{E9DB94D3-AB60-482D-9A1E-98E04FBE0E81}" type="presParOf" srcId="{39CEC81A-E98B-459A-9042-8338AD7661A5}" destId="{C56F05C4-5DAB-440A-8B4D-AE4134C4F6D2}" srcOrd="5" destOrd="0" presId="urn:microsoft.com/office/officeart/2011/layout/HexagonRadial"/>
    <dgm:cxn modelId="{B3477E36-81D2-4AA0-9A8F-BBA0DC2DB941}" type="presParOf" srcId="{C56F05C4-5DAB-440A-8B4D-AE4134C4F6D2}" destId="{5CDD9CD9-22CB-44F7-91E3-02F1805343E3}" srcOrd="0" destOrd="0" presId="urn:microsoft.com/office/officeart/2011/layout/HexagonRadial"/>
    <dgm:cxn modelId="{C2AB67A8-C767-41DC-AA37-DD7B67A01430}" type="presParOf" srcId="{39CEC81A-E98B-459A-9042-8338AD7661A5}" destId="{A2DCE0C8-8C23-472F-80AA-FE04783462C6}" srcOrd="6" destOrd="0" presId="urn:microsoft.com/office/officeart/2011/layout/HexagonRadial"/>
    <dgm:cxn modelId="{0C982AB0-1A3F-4AE7-8703-943383455113}" type="presParOf" srcId="{39CEC81A-E98B-459A-9042-8338AD7661A5}" destId="{85B5CCB9-FE6F-41D8-ABD6-05DB6FD0ADA4}" srcOrd="7" destOrd="0" presId="urn:microsoft.com/office/officeart/2011/layout/HexagonRadial"/>
    <dgm:cxn modelId="{F54E1E13-00A1-4BCA-BF29-649F547BAAE0}" type="presParOf" srcId="{85B5CCB9-FE6F-41D8-ABD6-05DB6FD0ADA4}" destId="{2B62F7BC-D702-4E54-B63C-29CF5ABB99D6}" srcOrd="0" destOrd="0" presId="urn:microsoft.com/office/officeart/2011/layout/HexagonRadial"/>
    <dgm:cxn modelId="{483CDA72-B68F-45CC-A8F9-37488BFAFC45}" type="presParOf" srcId="{39CEC81A-E98B-459A-9042-8338AD7661A5}" destId="{64C33C34-1118-41A2-9A2A-CB63BB39BC81}" srcOrd="8" destOrd="0" presId="urn:microsoft.com/office/officeart/2011/layout/HexagonRadial"/>
    <dgm:cxn modelId="{729E2FC4-D61D-4AB7-9E05-8DB8B3B92BC5}" type="presParOf" srcId="{39CEC81A-E98B-459A-9042-8338AD7661A5}" destId="{AA2957F0-CAA6-4F11-9716-B5838E63EA62}" srcOrd="9" destOrd="0" presId="urn:microsoft.com/office/officeart/2011/layout/HexagonRadial"/>
    <dgm:cxn modelId="{56AE6B30-27AC-4746-9342-78A888195909}" type="presParOf" srcId="{AA2957F0-CAA6-4F11-9716-B5838E63EA62}" destId="{9DF0DF81-DA1A-4F5A-A0EF-CAECDB1252AB}" srcOrd="0" destOrd="0" presId="urn:microsoft.com/office/officeart/2011/layout/HexagonRadial"/>
    <dgm:cxn modelId="{99C90AAC-DB1F-4A48-A0CC-355ED2437442}" type="presParOf" srcId="{39CEC81A-E98B-459A-9042-8338AD7661A5}" destId="{DFF825F4-6FDF-4460-8B38-B33ED78F6A8F}" srcOrd="10" destOrd="0" presId="urn:microsoft.com/office/officeart/2011/layout/HexagonRadial"/>
    <dgm:cxn modelId="{2F794B8A-28C0-4CDF-A098-BABBDC8EDF59}" type="presParOf" srcId="{39CEC81A-E98B-459A-9042-8338AD7661A5}" destId="{0BE68968-9BE6-4D3D-BA47-C57FD25E8089}" srcOrd="11" destOrd="0" presId="urn:microsoft.com/office/officeart/2011/layout/HexagonRadial"/>
    <dgm:cxn modelId="{49DB96E2-121F-499D-B2EA-ACDCFC455C1D}" type="presParOf" srcId="{0BE68968-9BE6-4D3D-BA47-C57FD25E8089}" destId="{8371156F-E6A0-411B-8561-CD207DF95A8A}" srcOrd="0" destOrd="0" presId="urn:microsoft.com/office/officeart/2011/layout/HexagonRadial"/>
    <dgm:cxn modelId="{474A406A-C564-4D06-BD2F-37DA4FCDAD88}" type="presParOf" srcId="{39CEC81A-E98B-459A-9042-8338AD7661A5}" destId="{ECE76C03-2D72-4ACA-B270-6CFB2BCB71C7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4503CE-A4AA-4C3D-A6F9-7F49FD097F2D}">
      <dsp:nvSpPr>
        <dsp:cNvPr id="0" name=""/>
        <dsp:cNvSpPr/>
      </dsp:nvSpPr>
      <dsp:spPr>
        <a:xfrm>
          <a:off x="2393452" y="1176868"/>
          <a:ext cx="1495851" cy="129397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</a:t>
          </a:r>
        </a:p>
      </dsp:txBody>
      <dsp:txXfrm>
        <a:off x="2641336" y="1391297"/>
        <a:ext cx="1000083" cy="865114"/>
      </dsp:txXfrm>
    </dsp:sp>
    <dsp:sp modelId="{4E6BCE84-5B0A-4E0E-86ED-4958C0440677}">
      <dsp:nvSpPr>
        <dsp:cNvPr id="0" name=""/>
        <dsp:cNvSpPr/>
      </dsp:nvSpPr>
      <dsp:spPr>
        <a:xfrm>
          <a:off x="3330143" y="557790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B2CA22-C537-4BD5-96C2-434082B5BC8D}">
      <dsp:nvSpPr>
        <dsp:cNvPr id="0" name=""/>
        <dsp:cNvSpPr/>
      </dsp:nvSpPr>
      <dsp:spPr>
        <a:xfrm>
          <a:off x="2531242" y="0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</a:p>
      </dsp:txBody>
      <dsp:txXfrm>
        <a:off x="2734390" y="175747"/>
        <a:ext cx="819543" cy="709001"/>
      </dsp:txXfrm>
    </dsp:sp>
    <dsp:sp modelId="{5CDD9CD9-22CB-44F7-91E3-02F1805343E3}">
      <dsp:nvSpPr>
        <dsp:cNvPr id="0" name=""/>
        <dsp:cNvSpPr/>
      </dsp:nvSpPr>
      <dsp:spPr>
        <a:xfrm>
          <a:off x="3988819" y="1466890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A39391-AAD8-48E8-B350-9ED746FAB55A}">
      <dsp:nvSpPr>
        <dsp:cNvPr id="0" name=""/>
        <dsp:cNvSpPr/>
      </dsp:nvSpPr>
      <dsp:spPr>
        <a:xfrm>
          <a:off x="3655479" y="652275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3858627" y="828022"/>
        <a:ext cx="819543" cy="709001"/>
      </dsp:txXfrm>
    </dsp:sp>
    <dsp:sp modelId="{2B62F7BC-D702-4E54-B63C-29CF5ABB99D6}">
      <dsp:nvSpPr>
        <dsp:cNvPr id="0" name=""/>
        <dsp:cNvSpPr/>
      </dsp:nvSpPr>
      <dsp:spPr>
        <a:xfrm>
          <a:off x="3531260" y="2493094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DCE0C8-8C23-472F-80AA-FE04783462C6}">
      <dsp:nvSpPr>
        <dsp:cNvPr id="0" name=""/>
        <dsp:cNvSpPr/>
      </dsp:nvSpPr>
      <dsp:spPr>
        <a:xfrm>
          <a:off x="3655479" y="1934574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3858627" y="2110321"/>
        <a:ext cx="819543" cy="709001"/>
      </dsp:txXfrm>
    </dsp:sp>
    <dsp:sp modelId="{9DF0DF81-DA1A-4F5A-A0EF-CAECDB1252AB}">
      <dsp:nvSpPr>
        <dsp:cNvPr id="0" name=""/>
        <dsp:cNvSpPr/>
      </dsp:nvSpPr>
      <dsp:spPr>
        <a:xfrm>
          <a:off x="2396236" y="2599618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C33C34-1118-41A2-9A2A-CB63BB39BC81}">
      <dsp:nvSpPr>
        <dsp:cNvPr id="0" name=""/>
        <dsp:cNvSpPr/>
      </dsp:nvSpPr>
      <dsp:spPr>
        <a:xfrm>
          <a:off x="2531242" y="2587579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2734390" y="2763326"/>
        <a:ext cx="819543" cy="709001"/>
      </dsp:txXfrm>
    </dsp:sp>
    <dsp:sp modelId="{8371156F-E6A0-411B-8561-CD207DF95A8A}">
      <dsp:nvSpPr>
        <dsp:cNvPr id="0" name=""/>
        <dsp:cNvSpPr/>
      </dsp:nvSpPr>
      <dsp:spPr>
        <a:xfrm>
          <a:off x="1726774" y="1690882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F825F4-6FDF-4460-8B38-B33ED78F6A8F}">
      <dsp:nvSpPr>
        <dsp:cNvPr id="0" name=""/>
        <dsp:cNvSpPr/>
      </dsp:nvSpPr>
      <dsp:spPr>
        <a:xfrm>
          <a:off x="1401785" y="1935303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</a:p>
      </dsp:txBody>
      <dsp:txXfrm>
        <a:off x="1604933" y="2111050"/>
        <a:ext cx="819543" cy="709001"/>
      </dsp:txXfrm>
    </dsp:sp>
    <dsp:sp modelId="{ECE76C03-2D72-4ACA-B270-6CFB2BCB71C7}">
      <dsp:nvSpPr>
        <dsp:cNvPr id="0" name=""/>
        <dsp:cNvSpPr/>
      </dsp:nvSpPr>
      <dsp:spPr>
        <a:xfrm>
          <a:off x="1401785" y="650816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1604933" y="826563"/>
        <a:ext cx="819543" cy="7090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4503CE-A4AA-4C3D-A6F9-7F49FD097F2D}">
      <dsp:nvSpPr>
        <dsp:cNvPr id="0" name=""/>
        <dsp:cNvSpPr/>
      </dsp:nvSpPr>
      <dsp:spPr>
        <a:xfrm>
          <a:off x="2393452" y="1176868"/>
          <a:ext cx="1495851" cy="129397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</a:t>
          </a:r>
        </a:p>
      </dsp:txBody>
      <dsp:txXfrm>
        <a:off x="2641336" y="1391297"/>
        <a:ext cx="1000083" cy="865114"/>
      </dsp:txXfrm>
    </dsp:sp>
    <dsp:sp modelId="{4E6BCE84-5B0A-4E0E-86ED-4958C0440677}">
      <dsp:nvSpPr>
        <dsp:cNvPr id="0" name=""/>
        <dsp:cNvSpPr/>
      </dsp:nvSpPr>
      <dsp:spPr>
        <a:xfrm>
          <a:off x="3330143" y="557790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B2CA22-C537-4BD5-96C2-434082B5BC8D}">
      <dsp:nvSpPr>
        <dsp:cNvPr id="0" name=""/>
        <dsp:cNvSpPr/>
      </dsp:nvSpPr>
      <dsp:spPr>
        <a:xfrm>
          <a:off x="2531242" y="0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</a:p>
      </dsp:txBody>
      <dsp:txXfrm>
        <a:off x="2734390" y="175747"/>
        <a:ext cx="819543" cy="709001"/>
      </dsp:txXfrm>
    </dsp:sp>
    <dsp:sp modelId="{5CDD9CD9-22CB-44F7-91E3-02F1805343E3}">
      <dsp:nvSpPr>
        <dsp:cNvPr id="0" name=""/>
        <dsp:cNvSpPr/>
      </dsp:nvSpPr>
      <dsp:spPr>
        <a:xfrm>
          <a:off x="3988819" y="1466890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A39391-AAD8-48E8-B350-9ED746FAB55A}">
      <dsp:nvSpPr>
        <dsp:cNvPr id="0" name=""/>
        <dsp:cNvSpPr/>
      </dsp:nvSpPr>
      <dsp:spPr>
        <a:xfrm>
          <a:off x="3655479" y="652275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3858627" y="828022"/>
        <a:ext cx="819543" cy="709001"/>
      </dsp:txXfrm>
    </dsp:sp>
    <dsp:sp modelId="{2B62F7BC-D702-4E54-B63C-29CF5ABB99D6}">
      <dsp:nvSpPr>
        <dsp:cNvPr id="0" name=""/>
        <dsp:cNvSpPr/>
      </dsp:nvSpPr>
      <dsp:spPr>
        <a:xfrm>
          <a:off x="3531260" y="2493094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DCE0C8-8C23-472F-80AA-FE04783462C6}">
      <dsp:nvSpPr>
        <dsp:cNvPr id="0" name=""/>
        <dsp:cNvSpPr/>
      </dsp:nvSpPr>
      <dsp:spPr>
        <a:xfrm>
          <a:off x="3655479" y="1934574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3858627" y="2110321"/>
        <a:ext cx="819543" cy="709001"/>
      </dsp:txXfrm>
    </dsp:sp>
    <dsp:sp modelId="{9DF0DF81-DA1A-4F5A-A0EF-CAECDB1252AB}">
      <dsp:nvSpPr>
        <dsp:cNvPr id="0" name=""/>
        <dsp:cNvSpPr/>
      </dsp:nvSpPr>
      <dsp:spPr>
        <a:xfrm>
          <a:off x="2396236" y="2599618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C33C34-1118-41A2-9A2A-CB63BB39BC81}">
      <dsp:nvSpPr>
        <dsp:cNvPr id="0" name=""/>
        <dsp:cNvSpPr/>
      </dsp:nvSpPr>
      <dsp:spPr>
        <a:xfrm>
          <a:off x="2531242" y="2587579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2734390" y="2763326"/>
        <a:ext cx="819543" cy="709001"/>
      </dsp:txXfrm>
    </dsp:sp>
    <dsp:sp modelId="{8371156F-E6A0-411B-8561-CD207DF95A8A}">
      <dsp:nvSpPr>
        <dsp:cNvPr id="0" name=""/>
        <dsp:cNvSpPr/>
      </dsp:nvSpPr>
      <dsp:spPr>
        <a:xfrm>
          <a:off x="1726774" y="1690882"/>
          <a:ext cx="564380" cy="486288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F825F4-6FDF-4460-8B38-B33ED78F6A8F}">
      <dsp:nvSpPr>
        <dsp:cNvPr id="0" name=""/>
        <dsp:cNvSpPr/>
      </dsp:nvSpPr>
      <dsp:spPr>
        <a:xfrm>
          <a:off x="1401785" y="1935303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</a:p>
      </dsp:txBody>
      <dsp:txXfrm>
        <a:off x="1604933" y="2111050"/>
        <a:ext cx="819543" cy="709001"/>
      </dsp:txXfrm>
    </dsp:sp>
    <dsp:sp modelId="{ECE76C03-2D72-4ACA-B270-6CFB2BCB71C7}">
      <dsp:nvSpPr>
        <dsp:cNvPr id="0" name=""/>
        <dsp:cNvSpPr/>
      </dsp:nvSpPr>
      <dsp:spPr>
        <a:xfrm>
          <a:off x="1401785" y="650816"/>
          <a:ext cx="1225839" cy="10604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______________</a:t>
          </a:r>
          <a:endParaRPr lang="en-AU" sz="900" kern="1200"/>
        </a:p>
      </dsp:txBody>
      <dsp:txXfrm>
        <a:off x="1604933" y="826563"/>
        <a:ext cx="819543" cy="709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2014-11-18T00:49:00Z</dcterms:created>
  <dcterms:modified xsi:type="dcterms:W3CDTF">2014-11-18T04:12:00Z</dcterms:modified>
</cp:coreProperties>
</file>