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95" w:rsidRDefault="008A6195" w:rsidP="008A619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bookmarkStart w:id="0" w:name="_GoBack"/>
      <w:bookmarkEnd w:id="0"/>
    </w:p>
    <w:tbl>
      <w:tblPr>
        <w:tblW w:w="1584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229"/>
        <w:gridCol w:w="7797"/>
      </w:tblGrid>
      <w:tr w:rsidR="008A6195" w:rsidTr="008A6195">
        <w:tblPrEx>
          <w:tblCellMar>
            <w:top w:w="0" w:type="dxa"/>
            <w:bottom w:w="0" w:type="dxa"/>
          </w:tblCellMar>
        </w:tblPrEx>
        <w:tc>
          <w:tcPr>
            <w:tcW w:w="15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 xml:space="preserve">Adverbs </w:t>
            </w: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(Answer Key)</w:t>
            </w:r>
          </w:p>
        </w:tc>
      </w:tr>
      <w:tr w:rsidR="008A6195" w:rsidTr="008A61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Original Sentence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Correct Answer</w:t>
            </w:r>
          </w:p>
        </w:tc>
      </w:tr>
      <w:tr w:rsidR="008A6195" w:rsidTr="008A61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The bold word is an adverb. Which verb does it describe?</w:t>
            </w: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The student stood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nervously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in front of Draco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Malfoy's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class.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The student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stood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nervously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in front of Draco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Malfoy's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class.</w:t>
            </w:r>
          </w:p>
        </w:tc>
      </w:tr>
      <w:tr w:rsidR="008A6195" w:rsidTr="008A61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Highlight the adverb.</w:t>
            </w: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Katniss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Everdeen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will finish her novel eventually.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Katniss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Everdeen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will finish her novel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eventually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.</w:t>
            </w:r>
          </w:p>
        </w:tc>
      </w:tr>
      <w:tr w:rsidR="008A6195" w:rsidTr="008A61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The bold word is an adverb. Which verb does it describe?</w:t>
            </w: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Bernadette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Wolowitz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came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upstairs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after breakfast.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Bernadette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Wolowitz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came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upstairs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after breakfast.</w:t>
            </w:r>
          </w:p>
        </w:tc>
      </w:tr>
      <w:tr w:rsidR="008A6195" w:rsidTr="008A61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The bold word is an adverb. Which verb does it describe?</w:t>
            </w: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Sirius Black rode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west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on his bicycle.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Sirius Black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rode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west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on his bicycle.</w:t>
            </w:r>
          </w:p>
        </w:tc>
      </w:tr>
      <w:tr w:rsidR="008A6195" w:rsidTr="008A61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5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The bold word is an adverb. Which verb does it describe?</w:t>
            </w: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Sarabi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picked her costume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first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Sarabi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picked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her costume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first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.</w:t>
            </w:r>
          </w:p>
        </w:tc>
      </w:tr>
      <w:tr w:rsidR="008A6195" w:rsidTr="008A61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6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The bold word is an adverb. Which adjective does it describe?</w:t>
            </w: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Neville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Longbottom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should have been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extremely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lastRenderedPageBreak/>
              <w:t>annoyed by the reviewer's comments.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lastRenderedPageBreak/>
              <w:t xml:space="preserve">Neville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Longbottom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should have been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extremely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annoyed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by the reviewer's comments.</w:t>
            </w:r>
          </w:p>
        </w:tc>
      </w:tr>
      <w:tr w:rsidR="008A6195" w:rsidTr="008A61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The bold word is an adverb. Which adjective does it describe?</w:t>
            </w: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Leonard Hofstadter discovered a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somewhat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smelly bag of trash in his kitchen.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Leonard Hofstadter discovered a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somewhat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smelly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bag of trash in his kitchen.</w:t>
            </w:r>
          </w:p>
        </w:tc>
      </w:tr>
      <w:tr w:rsidR="008A6195" w:rsidTr="008A61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8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Fix the adverb error (if one exists).</w:t>
            </w: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Primrose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Everdeen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jumped up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  <w:lang w:val="en-US"/>
              </w:rPr>
              <w:t>immediate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started to dance.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Primrose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Everdeen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jumped up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immediately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started to dance.</w:t>
            </w:r>
          </w:p>
        </w:tc>
      </w:tr>
      <w:tr w:rsidR="008A6195" w:rsidTr="008A61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9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Fix the adverb error (if one exists).</w:t>
            </w: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Vincent Crabbe sings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  <w:lang w:val="en-US"/>
              </w:rPr>
              <w:t>joyful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at the top of his lungs in the shower.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Vincent Crabbe sings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joyfully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at the top of his lungs in the shower.</w:t>
            </w:r>
          </w:p>
        </w:tc>
      </w:tr>
      <w:tr w:rsidR="008A6195" w:rsidTr="008A61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10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Fix the adverb error (if one exists).</w:t>
            </w: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Peter Pettigrew </w:t>
            </w:r>
            <w:proofErr w:type="spellStart"/>
            <w:r>
              <w:rPr>
                <w:rFonts w:ascii="Helvetica Neue" w:hAnsi="Helvetica Neue" w:cs="Helvetica Neue"/>
                <w:color w:val="D53A2A"/>
                <w:sz w:val="28"/>
                <w:szCs w:val="28"/>
                <w:lang w:val="en-US"/>
              </w:rPr>
              <w:t>tragicly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forgot to dress up on Halloween.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Peter Pettigrew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tragically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forgot to dress up on Halloween.</w:t>
            </w:r>
          </w:p>
        </w:tc>
      </w:tr>
      <w:tr w:rsidR="008A6195" w:rsidTr="008A61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11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Fix the adverb error (if one exists).</w:t>
            </w: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Erin Griffiths </w:t>
            </w:r>
            <w:proofErr w:type="spellStart"/>
            <w:r>
              <w:rPr>
                <w:rFonts w:ascii="Helvetica Neue" w:hAnsi="Helvetica Neue" w:cs="Helvetica Neue"/>
                <w:color w:val="D53A2A"/>
                <w:sz w:val="28"/>
                <w:szCs w:val="28"/>
                <w:lang w:val="en-US"/>
              </w:rPr>
              <w:t>optimisticly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hoped it wouldn't rain during the picnic.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Erin Griffiths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optimistically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hoped it wouldn't rain during the picnic.</w:t>
            </w:r>
          </w:p>
        </w:tc>
      </w:tr>
      <w:tr w:rsidR="008A6195" w:rsidTr="008A61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12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Fix the adverb error (if one exists).</w:t>
            </w: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Nala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grinned </w:t>
            </w:r>
            <w:proofErr w:type="spellStart"/>
            <w:r>
              <w:rPr>
                <w:rFonts w:ascii="Helvetica Neue" w:hAnsi="Helvetica Neue" w:cs="Helvetica Neue"/>
                <w:color w:val="D53A2A"/>
                <w:sz w:val="28"/>
                <w:szCs w:val="28"/>
                <w:lang w:val="en-US"/>
              </w:rPr>
              <w:t>idioticly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when she met her idol.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Nala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grinned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idiotically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when she met her idol.</w:t>
            </w:r>
          </w:p>
        </w:tc>
      </w:tr>
      <w:tr w:rsidR="008A6195" w:rsidTr="008A61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13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Highlight the adverb.</w:t>
            </w: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Severus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Snape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greedily ate all the cupcakes before I arrived at the party.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Severus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Snape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greedily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ate all the cupcakes before I arrived at the party.</w:t>
            </w:r>
          </w:p>
        </w:tc>
      </w:tr>
      <w:tr w:rsidR="008A6195" w:rsidTr="008A61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14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Highlight the adverb.</w:t>
            </w: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Moaning Myrtle silently tiptoed past the principal's office.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Moaning Myrtle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silently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tiptoed past the principal's office.</w:t>
            </w:r>
          </w:p>
        </w:tc>
      </w:tr>
      <w:tr w:rsidR="008A6195" w:rsidTr="008A61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15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Highlight the adverb.</w:t>
            </w: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Cho Chang updated her Facebook profile carefully.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Cho Chang updated her Facebook profile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carefully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.</w:t>
            </w:r>
          </w:p>
        </w:tc>
      </w:tr>
      <w:tr w:rsidR="008A6195" w:rsidTr="008A61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16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Highlight the adverb.</w:t>
            </w: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Mr. Filch inspected his </w:t>
            </w:r>
            <w:r>
              <w:rPr>
                <w:rFonts w:ascii="Helvetica Neue" w:hAnsi="Helvetica Neue" w:cs="Helvetica Neue"/>
                <w:i/>
                <w:iCs/>
                <w:color w:val="262626"/>
                <w:sz w:val="28"/>
                <w:szCs w:val="28"/>
                <w:lang w:val="en-US"/>
              </w:rPr>
              <w:t>Candy Land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board quickly.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Mr. Filch inspected his </w:t>
            </w:r>
            <w:r>
              <w:rPr>
                <w:rFonts w:ascii="Helvetica Neue" w:hAnsi="Helvetica Neue" w:cs="Helvetica Neue"/>
                <w:i/>
                <w:iCs/>
                <w:color w:val="262626"/>
                <w:sz w:val="28"/>
                <w:szCs w:val="28"/>
                <w:lang w:val="en-US"/>
              </w:rPr>
              <w:t>Candy Land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board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quickly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.</w:t>
            </w:r>
          </w:p>
        </w:tc>
      </w:tr>
      <w:tr w:rsidR="008A6195" w:rsidTr="008A61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17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Highlight the adverb.</w:t>
            </w: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Zazu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announced the winners of the Boggle tournament boldly.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Zazu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announced the winners of the Boggle tournament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boldly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.</w:t>
            </w:r>
          </w:p>
        </w:tc>
      </w:tr>
      <w:tr w:rsidR="008A6195" w:rsidTr="008A61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18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The bold word is an adverb. Which verb does it describe?</w:t>
            </w: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Gale Hawthorne walked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carefully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across the creaky wooden bridge.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Gale Hawthorne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walked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carefully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across the creaky wooden bridge.</w:t>
            </w:r>
          </w:p>
        </w:tc>
      </w:tr>
      <w:tr w:rsidR="008A6195" w:rsidTr="008A61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19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The bold word is an adverb. Which verb does it describe?</w:t>
            </w: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Luna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Lovegood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playfully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tossed the boomerang in my direction.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Luna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Lovegood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playfully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tossed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the boomerang in my direction.</w:t>
            </w:r>
          </w:p>
        </w:tc>
      </w:tr>
      <w:tr w:rsidR="008A6195" w:rsidTr="008A61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20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Fix the adverb error (if one exists).</w:t>
            </w: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Simba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rode his bike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  <w:lang w:val="en-US"/>
              </w:rPr>
              <w:t>swift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through the sprinklers.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Simba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rode his bike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swiftly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through the sprinklers.</w:t>
            </w:r>
          </w:p>
        </w:tc>
      </w:tr>
      <w:tr w:rsidR="008A6195" w:rsidTr="008A61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21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Fix the adverb error (if one exists).</w:t>
            </w: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Hagrid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announced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  <w:lang w:val="en-US"/>
              </w:rPr>
              <w:t>unexpected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that he would be on the next season of </w:t>
            </w:r>
            <w:r>
              <w:rPr>
                <w:rFonts w:ascii="Helvetica Neue" w:hAnsi="Helvetica Neue" w:cs="Helvetica Neue"/>
                <w:i/>
                <w:iCs/>
                <w:color w:val="262626"/>
                <w:sz w:val="28"/>
                <w:szCs w:val="28"/>
                <w:lang w:val="en-US"/>
              </w:rPr>
              <w:t>American Idol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Hagrid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announced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unexpectedly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that he would be on the next season of </w:t>
            </w:r>
            <w:r>
              <w:rPr>
                <w:rFonts w:ascii="Helvetica Neue" w:hAnsi="Helvetica Neue" w:cs="Helvetica Neue"/>
                <w:i/>
                <w:iCs/>
                <w:color w:val="262626"/>
                <w:sz w:val="28"/>
                <w:szCs w:val="28"/>
                <w:lang w:val="en-US"/>
              </w:rPr>
              <w:t>American Idol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.</w:t>
            </w:r>
          </w:p>
        </w:tc>
      </w:tr>
      <w:tr w:rsidR="008A6195" w:rsidTr="008A61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22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Fix the adverb error (if one exists).</w:t>
            </w: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President Snow wept </w:t>
            </w:r>
            <w:proofErr w:type="spellStart"/>
            <w:r>
              <w:rPr>
                <w:rFonts w:ascii="Helvetica Neue" w:hAnsi="Helvetica Neue" w:cs="Helvetica Neue"/>
                <w:color w:val="D53A2A"/>
                <w:sz w:val="28"/>
                <w:szCs w:val="28"/>
                <w:lang w:val="en-US"/>
              </w:rPr>
              <w:t>dramaticly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after winning the beauty contest.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President Snow wept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dramatically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after winning the beauty contest.</w:t>
            </w:r>
          </w:p>
        </w:tc>
      </w:tr>
      <w:tr w:rsidR="008A6195" w:rsidTr="008A61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23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Highlight the adverb.</w:t>
            </w: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Lord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Voldemort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requires a nap hourly.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Lord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Voldemort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requires a nap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hourly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.</w:t>
            </w:r>
          </w:p>
        </w:tc>
      </w:tr>
      <w:tr w:rsidR="008A6195" w:rsidTr="008A61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24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The bold word is an adverb. Which verb does it describe?</w:t>
            </w: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Howard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Wolowitz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joyfully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licked the brownie batter out of the bowl.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Howard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Wolowitz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joyfully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licked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the brownie batter out of the bowl.</w:t>
            </w:r>
          </w:p>
        </w:tc>
      </w:tr>
      <w:tr w:rsidR="008A6195" w:rsidTr="008A61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25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Fix the adverb error (if one exists).</w:t>
            </w: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Cinna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frantically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finished the cookies before the lunch lady caught him.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Cinna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frantically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finished the cookies before the lunch lady caught him.</w:t>
            </w:r>
          </w:p>
        </w:tc>
      </w:tr>
      <w:tr w:rsidR="008A6195" w:rsidTr="008A61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26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Highlight the adverb.</w:t>
            </w: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Mufasa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finally bought new jet skis for his tropical vacation.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Mufasa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finally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bought new jet skis for his tropical vacation.</w:t>
            </w:r>
          </w:p>
        </w:tc>
      </w:tr>
      <w:tr w:rsidR="008A6195" w:rsidTr="008A61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27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The bold word is an adverb. Which adjective does it describe?</w:t>
            </w: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Lucius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Malfoy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looked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totally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shocked by the number of guests at his birthday party.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Lucius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Malfoy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looked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totally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shocked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by the number of guests at his birthday party.</w:t>
            </w:r>
          </w:p>
        </w:tc>
      </w:tr>
      <w:tr w:rsidR="008A6195" w:rsidTr="008A61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28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Fix the adverb error (if one exists).</w:t>
            </w: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Sheldon Cooper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  <w:lang w:val="en-US"/>
              </w:rPr>
              <w:t>swift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inflated his inner tube and hopped into the pool.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Sheldon Cooper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swiftly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inflated his inner tube and hopped into the pool.</w:t>
            </w:r>
          </w:p>
        </w:tc>
      </w:tr>
      <w:tr w:rsidR="008A6195" w:rsidTr="008A619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29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Highlight the adverb.</w:t>
            </w: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Pumbaa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calls me frequently because we're planning a giant scavenger hunt.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Pumbaa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calls me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frequently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because we're planning a giant scavenger hunt.</w:t>
            </w:r>
          </w:p>
        </w:tc>
      </w:tr>
      <w:tr w:rsidR="008A6195" w:rsidTr="008A619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30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Highlight the adverb.</w:t>
            </w: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Haymitch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Abernathy went to work on a pogo stick yesterday.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A6195" w:rsidRDefault="008A619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Haymitch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Abernathy went to work on a pogo stick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yesterday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.</w:t>
            </w:r>
          </w:p>
        </w:tc>
      </w:tr>
    </w:tbl>
    <w:p w:rsidR="008A6195" w:rsidRDefault="008A6195" w:rsidP="008A619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 xml:space="preserve">Copyright 2015 © </w:t>
      </w:r>
      <w:proofErr w:type="spellStart"/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>NoRedInk</w:t>
      </w:r>
      <w:proofErr w:type="spellEnd"/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 xml:space="preserve"> Corp.</w:t>
      </w:r>
    </w:p>
    <w:p w:rsidR="00D46E21" w:rsidRDefault="008A6195" w:rsidP="008A6195">
      <w:hyperlink r:id="rId5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  <w:lang w:val="en-US"/>
          </w:rPr>
          <w:t>About</w:t>
        </w:r>
      </w:hyperlink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 xml:space="preserve"> | </w:t>
      </w:r>
      <w:hyperlink r:id="rId6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  <w:lang w:val="en-US"/>
          </w:rPr>
          <w:t>Bloopers</w:t>
        </w:r>
      </w:hyperlink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 xml:space="preserve"> | </w:t>
      </w:r>
      <w:hyperlink r:id="rId7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  <w:lang w:val="en-US"/>
          </w:rPr>
          <w:t>Jobs</w:t>
        </w:r>
      </w:hyperlink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 xml:space="preserve"> | </w:t>
      </w:r>
      <w:hyperlink r:id="rId8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  <w:lang w:val="en-US"/>
          </w:rPr>
          <w:t>Privacy</w:t>
        </w:r>
      </w:hyperlink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 xml:space="preserve"> | </w:t>
      </w:r>
      <w:hyperlink r:id="rId9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  <w:lang w:val="en-US"/>
          </w:rPr>
          <w:t>Terms of Service</w:t>
        </w:r>
      </w:hyperlink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 xml:space="preserve"> | </w:t>
      </w:r>
      <w:hyperlink r:id="rId10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  <w:lang w:val="en-US"/>
          </w:rPr>
          <w:t>FAQ</w:t>
        </w:r>
      </w:hyperlink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 xml:space="preserve"> | </w:t>
      </w:r>
      <w:hyperlink r:id="rId11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  <w:lang w:val="en-US"/>
          </w:rPr>
          <w:t>Contact</w:t>
        </w:r>
      </w:hyperlink>
    </w:p>
    <w:sectPr w:rsidR="00D46E21" w:rsidSect="008A619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95"/>
    <w:rsid w:val="008A6195"/>
    <w:rsid w:val="00D4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7E5D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oredink.com/contac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oredink.com/about" TargetMode="External"/><Relationship Id="rId6" Type="http://schemas.openxmlformats.org/officeDocument/2006/relationships/hyperlink" Target="http://blog.noredink.com/" TargetMode="External"/><Relationship Id="rId7" Type="http://schemas.openxmlformats.org/officeDocument/2006/relationships/hyperlink" Target="https://www.noredink.com/jobs" TargetMode="External"/><Relationship Id="rId8" Type="http://schemas.openxmlformats.org/officeDocument/2006/relationships/hyperlink" Target="https://www.noredink.com/privacy" TargetMode="External"/><Relationship Id="rId9" Type="http://schemas.openxmlformats.org/officeDocument/2006/relationships/hyperlink" Target="https://www.noredink.com/terms" TargetMode="External"/><Relationship Id="rId10" Type="http://schemas.openxmlformats.org/officeDocument/2006/relationships/hyperlink" Target="https://www.noredink.com/f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822</Words>
  <Characters>4690</Characters>
  <Application>Microsoft Macintosh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Griffiths</dc:creator>
  <cp:keywords/>
  <dc:description/>
  <cp:lastModifiedBy>Erin Griffiths</cp:lastModifiedBy>
  <cp:revision>1</cp:revision>
  <dcterms:created xsi:type="dcterms:W3CDTF">2015-01-24T05:51:00Z</dcterms:created>
  <dcterms:modified xsi:type="dcterms:W3CDTF">2015-01-24T05:52:00Z</dcterms:modified>
</cp:coreProperties>
</file>