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B5" w:rsidRDefault="007F16B5" w:rsidP="00AB75B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039485" cy="765810"/>
                <wp:effectExtent l="14605" t="20955" r="13335" b="133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7658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6B5" w:rsidRDefault="007F16B5" w:rsidP="007F16B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0"/>
                                <w:szCs w:val="5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  <w14:ligatures w14:val="none"/>
                              </w:rPr>
                              <w:t xml:space="preserve">How Sapphires are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  <w14:ligatures w14:val="none"/>
                              </w:rPr>
                              <w:t>Formed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4.55pt;width:475.55pt;height:60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" filled="f" fillcolor="#5b9bd5" strokecolor="black [0]" strokeweight="2pt">
                <v:shadow color="black [0]"/>
                <v:textbox inset="2.88pt,2.88pt,2.88pt,2.88pt">
                  <w:txbxContent>
                    <w:p w:rsidR="007F16B5" w:rsidRDefault="007F16B5" w:rsidP="007F16B5">
                      <w:pPr>
                        <w:widowControl w:val="0"/>
                        <w:jc w:val="center"/>
                        <w:rPr>
                          <w:b/>
                          <w:bCs/>
                          <w:sz w:val="50"/>
                          <w:szCs w:val="5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  <w14:ligatures w14:val="none"/>
                        </w:rPr>
                        <w:t xml:space="preserve">How Sapphires are </w:t>
                      </w:r>
                      <w:proofErr w:type="gramStart"/>
                      <w:r>
                        <w:rPr>
                          <w:b/>
                          <w:bCs/>
                          <w:sz w:val="50"/>
                          <w:szCs w:val="50"/>
                          <w14:ligatures w14:val="none"/>
                        </w:rPr>
                        <w:t>Formed</w:t>
                      </w:r>
                      <w:proofErr w:type="gramEnd"/>
                      <w:r>
                        <w:rPr>
                          <w:b/>
                          <w:bCs/>
                          <w:sz w:val="50"/>
                          <w:szCs w:val="50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16B5" w:rsidRDefault="007F16B5" w:rsidP="00AB75B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7F16B5" w:rsidRDefault="007F16B5" w:rsidP="00AB75B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7F16B5" w:rsidRDefault="007F16B5" w:rsidP="00AB75B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7F16B5" w:rsidRDefault="007F16B5" w:rsidP="00AB75B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7F16B5" w:rsidRDefault="007F16B5" w:rsidP="00AB75B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7F16B5" w:rsidRDefault="007F16B5" w:rsidP="007F16B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1698625</wp:posOffset>
                </wp:positionV>
                <wp:extent cx="6039485" cy="7940675"/>
                <wp:effectExtent l="0" t="3175" r="381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39485" cy="794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98953" id="Rectangle 22" o:spid="_x0000_s1026" style="position:absolute;margin-left:64.15pt;margin-top:133.75pt;width:475.55pt;height:625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1"/>
      </w:tblGrid>
      <w:tr w:rsidR="007F16B5" w:rsidTr="007F16B5">
        <w:trPr>
          <w:trHeight w:val="658"/>
        </w:trPr>
        <w:tc>
          <w:tcPr>
            <w:tcW w:w="9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6B5" w:rsidRDefault="007F16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F16B5" w:rsidTr="007F16B5">
        <w:trPr>
          <w:trHeight w:val="658"/>
        </w:trPr>
        <w:tc>
          <w:tcPr>
            <w:tcW w:w="9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6B5" w:rsidRDefault="007F16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F16B5" w:rsidTr="007F16B5">
        <w:trPr>
          <w:trHeight w:val="658"/>
        </w:trPr>
        <w:tc>
          <w:tcPr>
            <w:tcW w:w="9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6B5" w:rsidRDefault="007F16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F16B5" w:rsidTr="007F16B5">
        <w:trPr>
          <w:trHeight w:val="658"/>
        </w:trPr>
        <w:tc>
          <w:tcPr>
            <w:tcW w:w="9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6B5" w:rsidRDefault="007F16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F16B5" w:rsidTr="007F16B5">
        <w:trPr>
          <w:trHeight w:val="658"/>
        </w:trPr>
        <w:tc>
          <w:tcPr>
            <w:tcW w:w="9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6B5" w:rsidRDefault="007F16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F16B5" w:rsidTr="007F16B5">
        <w:trPr>
          <w:trHeight w:val="658"/>
        </w:trPr>
        <w:tc>
          <w:tcPr>
            <w:tcW w:w="9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6B5" w:rsidRDefault="007F16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F16B5" w:rsidTr="007F16B5">
        <w:trPr>
          <w:trHeight w:val="658"/>
        </w:trPr>
        <w:tc>
          <w:tcPr>
            <w:tcW w:w="9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6B5" w:rsidRDefault="007F16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F16B5" w:rsidTr="007F16B5">
        <w:trPr>
          <w:trHeight w:val="658"/>
        </w:trPr>
        <w:tc>
          <w:tcPr>
            <w:tcW w:w="9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6B5" w:rsidRDefault="007F16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F16B5" w:rsidTr="007F16B5">
        <w:trPr>
          <w:trHeight w:val="658"/>
        </w:trPr>
        <w:tc>
          <w:tcPr>
            <w:tcW w:w="9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6B5" w:rsidRDefault="007F16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F16B5" w:rsidTr="007F16B5">
        <w:trPr>
          <w:trHeight w:val="658"/>
        </w:trPr>
        <w:tc>
          <w:tcPr>
            <w:tcW w:w="9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6B5" w:rsidRDefault="007F16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F16B5" w:rsidTr="007F16B5">
        <w:trPr>
          <w:trHeight w:val="658"/>
        </w:trPr>
        <w:tc>
          <w:tcPr>
            <w:tcW w:w="9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6B5" w:rsidRDefault="007F16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F16B5" w:rsidTr="007F16B5">
        <w:trPr>
          <w:trHeight w:val="658"/>
        </w:trPr>
        <w:tc>
          <w:tcPr>
            <w:tcW w:w="9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6B5" w:rsidRDefault="007F16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F16B5" w:rsidTr="007F16B5">
        <w:trPr>
          <w:trHeight w:val="658"/>
        </w:trPr>
        <w:tc>
          <w:tcPr>
            <w:tcW w:w="9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6B5" w:rsidRDefault="007F16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F16B5" w:rsidTr="007F16B5">
        <w:trPr>
          <w:trHeight w:val="658"/>
        </w:trPr>
        <w:tc>
          <w:tcPr>
            <w:tcW w:w="9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6B5" w:rsidRDefault="007F16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F16B5" w:rsidTr="007F16B5">
        <w:trPr>
          <w:trHeight w:val="658"/>
        </w:trPr>
        <w:tc>
          <w:tcPr>
            <w:tcW w:w="9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6B5" w:rsidRDefault="007F16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F16B5" w:rsidTr="007F16B5">
        <w:trPr>
          <w:trHeight w:val="658"/>
        </w:trPr>
        <w:tc>
          <w:tcPr>
            <w:tcW w:w="9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6B5" w:rsidRDefault="007F16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lastRenderedPageBreak/>
              <w:t> </w:t>
            </w:r>
          </w:p>
        </w:tc>
      </w:tr>
      <w:tr w:rsidR="007F16B5" w:rsidTr="007F16B5">
        <w:trPr>
          <w:trHeight w:val="658"/>
        </w:trPr>
        <w:tc>
          <w:tcPr>
            <w:tcW w:w="9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6B5" w:rsidRDefault="007F16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F16B5" w:rsidTr="007F16B5">
        <w:trPr>
          <w:trHeight w:val="658"/>
        </w:trPr>
        <w:tc>
          <w:tcPr>
            <w:tcW w:w="9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6B5" w:rsidRDefault="007F16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F16B5" w:rsidTr="007F16B5">
        <w:trPr>
          <w:trHeight w:val="658"/>
        </w:trPr>
        <w:tc>
          <w:tcPr>
            <w:tcW w:w="9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16B5" w:rsidRDefault="007F16B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1974C9" w:rsidRPr="00AB75B4" w:rsidRDefault="00AB75B4" w:rsidP="00AB75B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7731FDF" wp14:editId="669A5E57">
                <wp:simplePos x="0" y="0"/>
                <wp:positionH relativeFrom="column">
                  <wp:posOffset>814705</wp:posOffset>
                </wp:positionH>
                <wp:positionV relativeFrom="paragraph">
                  <wp:posOffset>1698625</wp:posOffset>
                </wp:positionV>
                <wp:extent cx="6039485" cy="7940675"/>
                <wp:effectExtent l="0" t="3175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39485" cy="794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66FDE" id="Rectangle 2" o:spid="_x0000_s1026" style="position:absolute;margin-left:64.15pt;margin-top:133.75pt;width:475.55pt;height:625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1974C9" w:rsidRPr="00AB7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5C"/>
    <w:rsid w:val="001974C9"/>
    <w:rsid w:val="005F485C"/>
    <w:rsid w:val="007F16B5"/>
    <w:rsid w:val="00A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1D37B-09C5-4145-A331-7189D6D2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5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&amp; Communities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Diana</dc:creator>
  <cp:keywords/>
  <dc:description/>
  <cp:lastModifiedBy>Kelly, Diana</cp:lastModifiedBy>
  <cp:revision>2</cp:revision>
  <dcterms:created xsi:type="dcterms:W3CDTF">2016-04-27T22:26:00Z</dcterms:created>
  <dcterms:modified xsi:type="dcterms:W3CDTF">2016-04-27T22:26:00Z</dcterms:modified>
</cp:coreProperties>
</file>