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09C" w:rsidRPr="00FF709C" w:rsidRDefault="00FF709C" w:rsidP="00FF709C">
      <w:p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n-AU"/>
        </w:rPr>
      </w:pPr>
      <w:r w:rsidRPr="00FF709C">
        <w:rPr>
          <w:rFonts w:ascii="Helvetica" w:eastAsia="Times New Roman" w:hAnsi="Helvetica" w:cs="Helvetica"/>
          <w:color w:val="333333"/>
          <w:sz w:val="21"/>
          <w:szCs w:val="21"/>
          <w:lang w:eastAsia="en-AU"/>
        </w:rPr>
        <w:t> </w:t>
      </w:r>
    </w:p>
    <w:p w:rsidR="00FF709C" w:rsidRPr="00FF709C" w:rsidRDefault="00FF709C" w:rsidP="00FF709C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n-AU"/>
        </w:rPr>
      </w:pPr>
      <w:r w:rsidRPr="00FF709C">
        <w:rPr>
          <w:rFonts w:ascii="Helvetica" w:eastAsia="Times New Roman" w:hAnsi="Helvetica" w:cs="Helvetica"/>
          <w:noProof/>
          <w:color w:val="0088CC"/>
          <w:sz w:val="21"/>
          <w:szCs w:val="21"/>
          <w:lang w:eastAsia="en-AU"/>
        </w:rPr>
        <w:drawing>
          <wp:inline distT="0" distB="0" distL="0" distR="0">
            <wp:extent cx="1333500" cy="304800"/>
            <wp:effectExtent l="0" t="0" r="0" b="0"/>
            <wp:docPr id="1" name="Picture 1" descr="Log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09C" w:rsidRPr="00FF709C" w:rsidRDefault="00FF709C" w:rsidP="00FF709C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n-AU"/>
        </w:rPr>
      </w:pPr>
      <w:hyperlink r:id="rId6" w:history="1">
        <w:proofErr w:type="spellStart"/>
        <w:r w:rsidRPr="00FF709C">
          <w:rPr>
            <w:rFonts w:ascii="Helvetica" w:eastAsia="Times New Roman" w:hAnsi="Helvetica" w:cs="Helvetica"/>
            <w:color w:val="40A8E4"/>
            <w:sz w:val="24"/>
            <w:szCs w:val="24"/>
            <w:lang w:eastAsia="en-AU"/>
          </w:rPr>
          <w:t>Home</w:t>
        </w:r>
      </w:hyperlink>
      <w:hyperlink r:id="rId7" w:history="1">
        <w:r w:rsidRPr="00FF709C">
          <w:rPr>
            <w:rFonts w:ascii="Helvetica" w:eastAsia="Times New Roman" w:hAnsi="Helvetica" w:cs="Helvetica"/>
            <w:color w:val="40A8E4"/>
            <w:sz w:val="24"/>
            <w:szCs w:val="24"/>
            <w:lang w:eastAsia="en-AU"/>
          </w:rPr>
          <w:t>Assigned</w:t>
        </w:r>
        <w:proofErr w:type="spellEnd"/>
        <w:r w:rsidRPr="00FF709C">
          <w:rPr>
            <w:rFonts w:ascii="Helvetica" w:eastAsia="Times New Roman" w:hAnsi="Helvetica" w:cs="Helvetica"/>
            <w:color w:val="40A8E4"/>
            <w:sz w:val="24"/>
            <w:szCs w:val="24"/>
            <w:lang w:eastAsia="en-AU"/>
          </w:rPr>
          <w:t xml:space="preserve"> </w:t>
        </w:r>
        <w:proofErr w:type="spellStart"/>
        <w:r w:rsidRPr="00FF709C">
          <w:rPr>
            <w:rFonts w:ascii="Helvetica" w:eastAsia="Times New Roman" w:hAnsi="Helvetica" w:cs="Helvetica"/>
            <w:color w:val="40A8E4"/>
            <w:sz w:val="24"/>
            <w:szCs w:val="24"/>
            <w:lang w:eastAsia="en-AU"/>
          </w:rPr>
          <w:t>Work</w:t>
        </w:r>
      </w:hyperlink>
      <w:hyperlink r:id="rId8" w:history="1">
        <w:r w:rsidRPr="00FF709C">
          <w:rPr>
            <w:rFonts w:ascii="Helvetica" w:eastAsia="Times New Roman" w:hAnsi="Helvetica" w:cs="Helvetica"/>
            <w:color w:val="40A8E4"/>
            <w:sz w:val="24"/>
            <w:szCs w:val="24"/>
            <w:lang w:eastAsia="en-AU"/>
          </w:rPr>
          <w:t>Progress</w:t>
        </w:r>
      </w:hyperlink>
      <w:hyperlink r:id="rId9" w:history="1">
        <w:r w:rsidRPr="00FF709C">
          <w:rPr>
            <w:rFonts w:ascii="Helvetica" w:eastAsia="Times New Roman" w:hAnsi="Helvetica" w:cs="Helvetica"/>
            <w:color w:val="40A8E4"/>
            <w:sz w:val="24"/>
            <w:szCs w:val="24"/>
            <w:lang w:eastAsia="en-AU"/>
          </w:rPr>
          <w:t>Rules</w:t>
        </w:r>
      </w:hyperlink>
      <w:hyperlink r:id="rId10" w:history="1">
        <w:r w:rsidRPr="00FF709C">
          <w:rPr>
            <w:rFonts w:ascii="Helvetica" w:eastAsia="Times New Roman" w:hAnsi="Helvetica" w:cs="Helvetica"/>
            <w:color w:val="40A8E4"/>
            <w:sz w:val="21"/>
            <w:szCs w:val="21"/>
            <w:bdr w:val="single" w:sz="6" w:space="4" w:color="40A8E4" w:frame="1"/>
            <w:lang w:eastAsia="en-AU"/>
          </w:rPr>
          <w:t>View</w:t>
        </w:r>
        <w:proofErr w:type="spellEnd"/>
        <w:r w:rsidRPr="00FF709C">
          <w:rPr>
            <w:rFonts w:ascii="Helvetica" w:eastAsia="Times New Roman" w:hAnsi="Helvetica" w:cs="Helvetica"/>
            <w:color w:val="40A8E4"/>
            <w:sz w:val="21"/>
            <w:szCs w:val="21"/>
            <w:bdr w:val="single" w:sz="6" w:space="4" w:color="40A8E4" w:frame="1"/>
            <w:lang w:eastAsia="en-AU"/>
          </w:rPr>
          <w:t xml:space="preserve"> Site </w:t>
        </w:r>
        <w:r w:rsidRPr="00FF709C">
          <w:rPr>
            <w:rFonts w:ascii="Helvetica" w:eastAsia="Times New Roman" w:hAnsi="Helvetica" w:cs="Helvetica"/>
            <w:color w:val="40A8E4"/>
            <w:sz w:val="21"/>
            <w:szCs w:val="21"/>
            <w:bdr w:val="single" w:sz="6" w:space="4" w:color="40A8E4" w:frame="1"/>
            <w:lang w:eastAsia="en-AU"/>
          </w:rPr>
          <w:br/>
          <w:t>as a Student</w:t>
        </w:r>
      </w:hyperlink>
    </w:p>
    <w:p w:rsidR="00FF709C" w:rsidRPr="00FF709C" w:rsidRDefault="00FF709C" w:rsidP="00FF709C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</w:pPr>
      <w:hyperlink r:id="rId11" w:history="1">
        <w:r w:rsidRPr="00FF709C">
          <w:rPr>
            <w:rFonts w:ascii="Helvetica" w:eastAsia="Times New Roman" w:hAnsi="Helvetica" w:cs="Helvetica"/>
            <w:color w:val="40A8E4"/>
            <w:sz w:val="24"/>
            <w:szCs w:val="24"/>
            <w:lang w:eastAsia="en-AU"/>
          </w:rPr>
          <w:t>Go Premium</w:t>
        </w:r>
      </w:hyperlink>
      <w:r w:rsidRPr="00FF709C"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t> </w:t>
      </w:r>
      <w:hyperlink r:id="rId12" w:tgtFrame="_blank" w:history="1">
        <w:r w:rsidRPr="00FF709C">
          <w:rPr>
            <w:rFonts w:ascii="Helvetica" w:eastAsia="Times New Roman" w:hAnsi="Helvetica" w:cs="Helvetica"/>
            <w:color w:val="40A8E4"/>
            <w:sz w:val="24"/>
            <w:szCs w:val="24"/>
            <w:lang w:eastAsia="en-AU"/>
          </w:rPr>
          <w:t>Help</w:t>
        </w:r>
      </w:hyperlink>
      <w:r w:rsidRPr="00FF709C"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t> </w:t>
      </w:r>
    </w:p>
    <w:p w:rsidR="00FF709C" w:rsidRPr="00FF709C" w:rsidRDefault="00FF709C" w:rsidP="00FF709C">
      <w:pPr>
        <w:shd w:val="clear" w:color="auto" w:fill="FFFFFF"/>
        <w:spacing w:after="0" w:line="300" w:lineRule="atLeast"/>
        <w:textAlignment w:val="bottom"/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</w:pPr>
      <w:hyperlink r:id="rId13" w:history="1">
        <w:proofErr w:type="spellStart"/>
        <w:r w:rsidRPr="00FF709C">
          <w:rPr>
            <w:rFonts w:ascii="Helvetica" w:eastAsia="Times New Roman" w:hAnsi="Helvetica" w:cs="Helvetica"/>
            <w:b/>
            <w:bCs/>
            <w:color w:val="333333"/>
            <w:sz w:val="24"/>
            <w:szCs w:val="24"/>
            <w:lang w:eastAsia="en-AU"/>
          </w:rPr>
          <w:t>Mrs.</w:t>
        </w:r>
        <w:proofErr w:type="spellEnd"/>
        <w:r w:rsidRPr="00FF709C">
          <w:rPr>
            <w:rFonts w:ascii="Helvetica" w:eastAsia="Times New Roman" w:hAnsi="Helvetica" w:cs="Helvetica"/>
            <w:b/>
            <w:bCs/>
            <w:color w:val="333333"/>
            <w:sz w:val="24"/>
            <w:szCs w:val="24"/>
            <w:lang w:eastAsia="en-AU"/>
          </w:rPr>
          <w:t xml:space="preserve"> </w:t>
        </w:r>
        <w:proofErr w:type="gramStart"/>
        <w:r w:rsidRPr="00FF709C">
          <w:rPr>
            <w:rFonts w:ascii="Helvetica" w:eastAsia="Times New Roman" w:hAnsi="Helvetica" w:cs="Helvetica"/>
            <w:b/>
            <w:bCs/>
            <w:color w:val="333333"/>
            <w:sz w:val="24"/>
            <w:szCs w:val="24"/>
            <w:lang w:eastAsia="en-AU"/>
          </w:rPr>
          <w:t>Griffiths</w:t>
        </w:r>
        <w:proofErr w:type="gramEnd"/>
        <w:r w:rsidRPr="00FF709C">
          <w:rPr>
            <w:rFonts w:ascii="Helvetica" w:eastAsia="Times New Roman" w:hAnsi="Helvetica" w:cs="Helvetica"/>
            <w:b/>
            <w:bCs/>
            <w:color w:val="333333"/>
            <w:sz w:val="24"/>
            <w:szCs w:val="24"/>
            <w:lang w:eastAsia="en-AU"/>
          </w:rPr>
          <w:t xml:space="preserve"> ▼</w:t>
        </w:r>
      </w:hyperlink>
    </w:p>
    <w:p w:rsidR="00FF709C" w:rsidRPr="00FF709C" w:rsidRDefault="00FF709C" w:rsidP="00FF709C">
      <w:pPr>
        <w:spacing w:after="24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n-A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5"/>
        <w:gridCol w:w="4029"/>
        <w:gridCol w:w="3966"/>
      </w:tblGrid>
      <w:tr w:rsidR="00FF709C" w:rsidRPr="00FF709C" w:rsidTr="00FF709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F709C" w:rsidRPr="00FF709C" w:rsidRDefault="00FF709C" w:rsidP="00FF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FF7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who's vs. whose </w:t>
            </w:r>
            <w:r w:rsidRPr="00FF7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br/>
              <w:t>(Answer Key)</w:t>
            </w:r>
          </w:p>
        </w:tc>
      </w:tr>
      <w:tr w:rsidR="00FF709C" w:rsidRPr="00FF709C" w:rsidTr="00FF709C"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F709C" w:rsidRPr="00FF709C" w:rsidRDefault="00FF709C" w:rsidP="00FF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FF7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Question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F709C" w:rsidRPr="00FF709C" w:rsidRDefault="00FF709C" w:rsidP="00FF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FF7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Original Sentence</w:t>
            </w:r>
          </w:p>
        </w:tc>
        <w:tc>
          <w:tcPr>
            <w:tcW w:w="6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F709C" w:rsidRPr="00FF709C" w:rsidRDefault="00FF709C" w:rsidP="00FF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FF7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Correct Answer</w:t>
            </w:r>
          </w:p>
        </w:tc>
      </w:tr>
      <w:tr w:rsidR="00FF709C" w:rsidRPr="00FF709C" w:rsidTr="00FF70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F709C" w:rsidRPr="00FF709C" w:rsidRDefault="00FF709C" w:rsidP="00FF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F709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F709C" w:rsidRPr="00FF709C" w:rsidRDefault="00FF709C" w:rsidP="00FF70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</w:pPr>
            <w:r w:rsidRPr="00FF709C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Fix any errors with apostrophes or plurals below. Click "Submit Answer" if there are none.</w:t>
            </w:r>
          </w:p>
          <w:p w:rsidR="00FF709C" w:rsidRPr="00FF709C" w:rsidRDefault="00FF709C" w:rsidP="00FF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F709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  <w:proofErr w:type="gramStart"/>
            <w:r w:rsidRPr="00FF709C">
              <w:rPr>
                <w:rFonts w:ascii="Times New Roman" w:eastAsia="Times New Roman" w:hAnsi="Times New Roman" w:cs="Times New Roman"/>
                <w:color w:val="DF5037"/>
                <w:sz w:val="24"/>
                <w:szCs w:val="24"/>
                <w:lang w:eastAsia="en-AU"/>
              </w:rPr>
              <w:t>Whose</w:t>
            </w:r>
            <w:proofErr w:type="gramEnd"/>
            <w:r w:rsidRPr="00FF709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 taking Primrose </w:t>
            </w:r>
            <w:proofErr w:type="spellStart"/>
            <w:r w:rsidRPr="00FF709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Everdeen</w:t>
            </w:r>
            <w:proofErr w:type="spellEnd"/>
            <w:r w:rsidRPr="00FF709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to the doctor tonight?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F709C" w:rsidRPr="00FF709C" w:rsidRDefault="00FF709C" w:rsidP="00FF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F709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Who's</w:t>
            </w:r>
            <w:r w:rsidRPr="00FF709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 taking Primrose </w:t>
            </w:r>
            <w:proofErr w:type="spellStart"/>
            <w:r w:rsidRPr="00FF709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Everdeen</w:t>
            </w:r>
            <w:proofErr w:type="spellEnd"/>
            <w:r w:rsidRPr="00FF709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to the doctor tonight?</w:t>
            </w:r>
          </w:p>
        </w:tc>
      </w:tr>
      <w:tr w:rsidR="00FF709C" w:rsidRPr="00FF709C" w:rsidTr="00FF70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F709C" w:rsidRPr="00FF709C" w:rsidRDefault="00FF709C" w:rsidP="00FF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F709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F709C" w:rsidRPr="00FF709C" w:rsidRDefault="00FF709C" w:rsidP="00FF70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</w:pPr>
            <w:r w:rsidRPr="00FF709C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Fix any errors with apostrophes or plurals below. Click "Submit Answer" if there are none.</w:t>
            </w:r>
          </w:p>
          <w:p w:rsidR="00FF709C" w:rsidRPr="00FF709C" w:rsidRDefault="00FF709C" w:rsidP="00FF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F709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 xml:space="preserve">Draco </w:t>
            </w:r>
            <w:proofErr w:type="spellStart"/>
            <w:r w:rsidRPr="00FF709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Malfoy</w:t>
            </w:r>
            <w:proofErr w:type="spellEnd"/>
            <w:r w:rsidRPr="00FF709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was curious </w:t>
            </w:r>
            <w:proofErr w:type="gramStart"/>
            <w:r w:rsidRPr="00FF709C">
              <w:rPr>
                <w:rFonts w:ascii="Times New Roman" w:eastAsia="Times New Roman" w:hAnsi="Times New Roman" w:cs="Times New Roman"/>
                <w:color w:val="DF5037"/>
                <w:sz w:val="24"/>
                <w:szCs w:val="24"/>
                <w:lang w:eastAsia="en-AU"/>
              </w:rPr>
              <w:t>who's</w:t>
            </w:r>
            <w:proofErr w:type="gramEnd"/>
            <w:r w:rsidRPr="00FF709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  <w:proofErr w:type="spellStart"/>
            <w:r w:rsidRPr="00FF709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pajamas</w:t>
            </w:r>
            <w:proofErr w:type="spellEnd"/>
            <w:r w:rsidRPr="00FF709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were on the roof.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F709C" w:rsidRPr="00FF709C" w:rsidRDefault="00FF709C" w:rsidP="00FF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F709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Draco </w:t>
            </w:r>
            <w:proofErr w:type="spellStart"/>
            <w:r w:rsidRPr="00FF709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Malfoy</w:t>
            </w:r>
            <w:proofErr w:type="spellEnd"/>
            <w:r w:rsidRPr="00FF709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was curious </w:t>
            </w:r>
            <w:r w:rsidRPr="00FF709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whose</w:t>
            </w:r>
            <w:r w:rsidRPr="00FF709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  <w:proofErr w:type="spellStart"/>
            <w:r w:rsidRPr="00FF709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pajamas</w:t>
            </w:r>
            <w:proofErr w:type="spellEnd"/>
            <w:r w:rsidRPr="00FF709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were on the roof.</w:t>
            </w:r>
          </w:p>
        </w:tc>
      </w:tr>
      <w:tr w:rsidR="00FF709C" w:rsidRPr="00FF709C" w:rsidTr="00FF70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F709C" w:rsidRPr="00FF709C" w:rsidRDefault="00FF709C" w:rsidP="00FF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F709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F709C" w:rsidRPr="00FF709C" w:rsidRDefault="00FF709C" w:rsidP="00FF70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</w:pPr>
            <w:r w:rsidRPr="00FF709C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Fix any errors with apostrophes or plurals below. Click "Submit Answer" if there are none.</w:t>
            </w:r>
          </w:p>
          <w:p w:rsidR="00FF709C" w:rsidRPr="00FF709C" w:rsidRDefault="00FF709C" w:rsidP="00FF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F709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Cho Chang couldn't stop wondering </w:t>
            </w:r>
            <w:proofErr w:type="spellStart"/>
            <w:proofErr w:type="gramStart"/>
            <w:r w:rsidRPr="00FF709C">
              <w:rPr>
                <w:rFonts w:ascii="Times New Roman" w:eastAsia="Times New Roman" w:hAnsi="Times New Roman" w:cs="Times New Roman"/>
                <w:color w:val="DF5037"/>
                <w:sz w:val="24"/>
                <w:szCs w:val="24"/>
                <w:lang w:eastAsia="en-AU"/>
              </w:rPr>
              <w:t>who's</w:t>
            </w:r>
            <w:proofErr w:type="spellEnd"/>
            <w:proofErr w:type="gramEnd"/>
            <w:r w:rsidRPr="00FF709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 father made the </w:t>
            </w:r>
            <w:proofErr w:type="spellStart"/>
            <w:r w:rsidRPr="00FF709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treehouse</w:t>
            </w:r>
            <w:proofErr w:type="spellEnd"/>
            <w:r w:rsidRPr="00FF709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F709C" w:rsidRPr="00FF709C" w:rsidRDefault="00FF709C" w:rsidP="00FF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F709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Cho Chang couldn't stop wondering </w:t>
            </w:r>
            <w:r w:rsidRPr="00FF709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whose</w:t>
            </w:r>
            <w:r w:rsidRPr="00FF709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 father made the </w:t>
            </w:r>
            <w:proofErr w:type="spellStart"/>
            <w:r w:rsidRPr="00FF709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treehouse</w:t>
            </w:r>
            <w:proofErr w:type="spellEnd"/>
            <w:r w:rsidRPr="00FF709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.</w:t>
            </w:r>
          </w:p>
        </w:tc>
      </w:tr>
      <w:tr w:rsidR="00FF709C" w:rsidRPr="00FF709C" w:rsidTr="00FF70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F709C" w:rsidRPr="00FF709C" w:rsidRDefault="00FF709C" w:rsidP="00FF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F709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F709C" w:rsidRPr="00FF709C" w:rsidRDefault="00FF709C" w:rsidP="00FF70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</w:pPr>
            <w:r w:rsidRPr="00FF709C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Fix any errors with apostrophes or plurals below. Click "Submit Answer" if there are none.</w:t>
            </w:r>
          </w:p>
          <w:p w:rsidR="00FF709C" w:rsidRPr="00FF709C" w:rsidRDefault="00FF709C" w:rsidP="00FF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F709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  <w:proofErr w:type="spellStart"/>
            <w:r w:rsidRPr="00FF709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Hagrid</w:t>
            </w:r>
            <w:proofErr w:type="spellEnd"/>
            <w:r w:rsidRPr="00FF709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can't decide </w:t>
            </w:r>
            <w:proofErr w:type="gramStart"/>
            <w:r w:rsidRPr="00FF709C">
              <w:rPr>
                <w:rFonts w:ascii="Times New Roman" w:eastAsia="Times New Roman" w:hAnsi="Times New Roman" w:cs="Times New Roman"/>
                <w:color w:val="DF5037"/>
                <w:sz w:val="24"/>
                <w:szCs w:val="24"/>
                <w:lang w:eastAsia="en-AU"/>
              </w:rPr>
              <w:t>who's</w:t>
            </w:r>
            <w:proofErr w:type="gramEnd"/>
            <w:r w:rsidRPr="00FF709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house to go to this weekend to watch Glee.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F709C" w:rsidRPr="00FF709C" w:rsidRDefault="00FF709C" w:rsidP="00FF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FF709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Hagrid</w:t>
            </w:r>
            <w:proofErr w:type="spellEnd"/>
            <w:r w:rsidRPr="00FF709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can't decide </w:t>
            </w:r>
            <w:r w:rsidRPr="00FF709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whose</w:t>
            </w:r>
            <w:r w:rsidRPr="00FF709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house to go to this weekend to watch Glee.</w:t>
            </w:r>
          </w:p>
        </w:tc>
      </w:tr>
      <w:tr w:rsidR="00FF709C" w:rsidRPr="00FF709C" w:rsidTr="00FF70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F709C" w:rsidRPr="00FF709C" w:rsidRDefault="00FF709C" w:rsidP="00FF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F709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F709C" w:rsidRPr="00FF709C" w:rsidRDefault="00FF709C" w:rsidP="00FF70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</w:pPr>
            <w:r w:rsidRPr="00FF709C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Fix any errors with apostrophes or plurals below. Click "Submit Answer" if there are none.</w:t>
            </w:r>
          </w:p>
          <w:p w:rsidR="00FF709C" w:rsidRPr="00FF709C" w:rsidRDefault="00FF709C" w:rsidP="00FF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F709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lastRenderedPageBreak/>
              <w:br/>
              <w:t xml:space="preserve">Luna </w:t>
            </w:r>
            <w:proofErr w:type="spellStart"/>
            <w:r w:rsidRPr="00FF709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Lovegood</w:t>
            </w:r>
            <w:proofErr w:type="spellEnd"/>
            <w:r w:rsidRPr="00FF709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took gymnastics with a kid </w:t>
            </w:r>
            <w:r w:rsidRPr="00FF709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whose</w:t>
            </w:r>
            <w:r w:rsidRPr="00FF709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parents own Burger King.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F709C" w:rsidRPr="00FF709C" w:rsidRDefault="00FF709C" w:rsidP="00FF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F709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lastRenderedPageBreak/>
              <w:t xml:space="preserve">Luna </w:t>
            </w:r>
            <w:proofErr w:type="spellStart"/>
            <w:r w:rsidRPr="00FF709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Lovegood</w:t>
            </w:r>
            <w:proofErr w:type="spellEnd"/>
            <w:r w:rsidRPr="00FF709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took gymnastics with a kid </w:t>
            </w:r>
            <w:r w:rsidRPr="00FF709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whose</w:t>
            </w:r>
            <w:r w:rsidRPr="00FF709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parents own Burger King.</w:t>
            </w:r>
          </w:p>
        </w:tc>
      </w:tr>
      <w:tr w:rsidR="00FF709C" w:rsidRPr="00FF709C" w:rsidTr="00FF70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F709C" w:rsidRPr="00FF709C" w:rsidRDefault="00FF709C" w:rsidP="00FF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F709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F709C" w:rsidRPr="00FF709C" w:rsidRDefault="00FF709C" w:rsidP="00FF70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</w:pPr>
            <w:r w:rsidRPr="00FF709C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Fix any errors with apostrophes or plurals below. Click "Submit Answer" if there are none.</w:t>
            </w:r>
          </w:p>
          <w:p w:rsidR="00FF709C" w:rsidRPr="00FF709C" w:rsidRDefault="00FF709C" w:rsidP="00FF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F709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 xml:space="preserve">Bernadette </w:t>
            </w:r>
            <w:proofErr w:type="spellStart"/>
            <w:r w:rsidRPr="00FF709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Wolowitz</w:t>
            </w:r>
            <w:proofErr w:type="spellEnd"/>
            <w:r w:rsidRPr="00FF709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found a restaurant </w:t>
            </w:r>
            <w:proofErr w:type="gramStart"/>
            <w:r w:rsidRPr="00FF709C">
              <w:rPr>
                <w:rFonts w:ascii="Times New Roman" w:eastAsia="Times New Roman" w:hAnsi="Times New Roman" w:cs="Times New Roman"/>
                <w:color w:val="DF5037"/>
                <w:sz w:val="24"/>
                <w:szCs w:val="24"/>
                <w:lang w:eastAsia="en-AU"/>
              </w:rPr>
              <w:t>who's</w:t>
            </w:r>
            <w:proofErr w:type="gramEnd"/>
            <w:r w:rsidRPr="00FF709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dessert menu had over 100 items.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F709C" w:rsidRPr="00FF709C" w:rsidRDefault="00FF709C" w:rsidP="00FF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F709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Bernadette </w:t>
            </w:r>
            <w:proofErr w:type="spellStart"/>
            <w:r w:rsidRPr="00FF709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Wolowitz</w:t>
            </w:r>
            <w:proofErr w:type="spellEnd"/>
            <w:r w:rsidRPr="00FF709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found a restaurant </w:t>
            </w:r>
            <w:r w:rsidRPr="00FF709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whose</w:t>
            </w:r>
            <w:r w:rsidRPr="00FF709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dessert menu had over 100 items.</w:t>
            </w:r>
          </w:p>
        </w:tc>
      </w:tr>
      <w:tr w:rsidR="00FF709C" w:rsidRPr="00FF709C" w:rsidTr="00FF70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F709C" w:rsidRPr="00FF709C" w:rsidRDefault="00FF709C" w:rsidP="00FF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F709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F709C" w:rsidRPr="00FF709C" w:rsidRDefault="00FF709C" w:rsidP="00FF70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</w:pPr>
            <w:r w:rsidRPr="00FF709C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Fix any errors with apostrophes or plurals below. Click "Submit Answer" if there are none.</w:t>
            </w:r>
          </w:p>
          <w:p w:rsidR="00FF709C" w:rsidRPr="00FF709C" w:rsidRDefault="00FF709C" w:rsidP="00FF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F709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Minerva McGonagall wanted a cell phone </w:t>
            </w:r>
            <w:r w:rsidRPr="00FF709C">
              <w:rPr>
                <w:rFonts w:ascii="Times New Roman" w:eastAsia="Times New Roman" w:hAnsi="Times New Roman" w:cs="Times New Roman"/>
                <w:color w:val="DF5037"/>
                <w:sz w:val="24"/>
                <w:szCs w:val="24"/>
                <w:lang w:eastAsia="en-AU"/>
              </w:rPr>
              <w:t>who's</w:t>
            </w:r>
            <w:r w:rsidRPr="00FF709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battery didn't die after 2 hours of texting.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F709C" w:rsidRPr="00FF709C" w:rsidRDefault="00FF709C" w:rsidP="00FF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F709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Minerva McGonagall wanted a cell phone </w:t>
            </w:r>
            <w:r w:rsidRPr="00FF709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whose</w:t>
            </w:r>
            <w:r w:rsidRPr="00FF709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battery didn't die after 2 hours of texting.</w:t>
            </w:r>
          </w:p>
        </w:tc>
      </w:tr>
      <w:tr w:rsidR="00FF709C" w:rsidRPr="00FF709C" w:rsidTr="00FF70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F709C" w:rsidRPr="00FF709C" w:rsidRDefault="00FF709C" w:rsidP="00FF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F709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F709C" w:rsidRPr="00FF709C" w:rsidRDefault="00FF709C" w:rsidP="00FF70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</w:pPr>
            <w:r w:rsidRPr="00FF709C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Fix any errors with apostrophes or plurals below. Click "Submit Answer" if there are none.</w:t>
            </w:r>
          </w:p>
          <w:p w:rsidR="00FF709C" w:rsidRPr="00FF709C" w:rsidRDefault="00FF709C" w:rsidP="00FF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F709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Sirius Black guarantees that he knows </w:t>
            </w:r>
            <w:r w:rsidRPr="00FF709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who's</w:t>
            </w:r>
            <w:r w:rsidRPr="00FF709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going to be the next U.S. President.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F709C" w:rsidRPr="00FF709C" w:rsidRDefault="00FF709C" w:rsidP="00FF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F709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Sirius Black guarantees that he knows </w:t>
            </w:r>
            <w:r w:rsidRPr="00FF709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who's</w:t>
            </w:r>
            <w:r w:rsidRPr="00FF709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going to be the next U.S. President.</w:t>
            </w:r>
          </w:p>
        </w:tc>
      </w:tr>
      <w:tr w:rsidR="00FF709C" w:rsidRPr="00FF709C" w:rsidTr="00FF70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F709C" w:rsidRPr="00FF709C" w:rsidRDefault="00FF709C" w:rsidP="00FF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F709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F709C" w:rsidRPr="00FF709C" w:rsidRDefault="00FF709C" w:rsidP="00FF70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</w:pPr>
            <w:r w:rsidRPr="00FF709C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Fix any errors with apostrophes or plurals below. Click "Submit Answer" if there are none.</w:t>
            </w:r>
          </w:p>
          <w:p w:rsidR="00FF709C" w:rsidRPr="00FF709C" w:rsidRDefault="00FF709C" w:rsidP="00FF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F709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  <w:proofErr w:type="spellStart"/>
            <w:r w:rsidRPr="00FF709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Simba</w:t>
            </w:r>
            <w:proofErr w:type="spellEnd"/>
            <w:r w:rsidRPr="00FF709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hired a lawyer </w:t>
            </w:r>
            <w:proofErr w:type="gramStart"/>
            <w:r w:rsidRPr="00FF709C">
              <w:rPr>
                <w:rFonts w:ascii="Times New Roman" w:eastAsia="Times New Roman" w:hAnsi="Times New Roman" w:cs="Times New Roman"/>
                <w:color w:val="DF5037"/>
                <w:sz w:val="24"/>
                <w:szCs w:val="24"/>
                <w:lang w:eastAsia="en-AU"/>
              </w:rPr>
              <w:t>whose</w:t>
            </w:r>
            <w:proofErr w:type="gramEnd"/>
            <w:r w:rsidRPr="00FF709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infamous for using controversial tactics in the courtroom.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F709C" w:rsidRPr="00FF709C" w:rsidRDefault="00FF709C" w:rsidP="00FF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FF709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Simba</w:t>
            </w:r>
            <w:proofErr w:type="spellEnd"/>
            <w:r w:rsidRPr="00FF709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hired a lawyer </w:t>
            </w:r>
            <w:r w:rsidRPr="00FF709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who's</w:t>
            </w:r>
            <w:r w:rsidRPr="00FF709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infamous for using controversial tactics in the courtroom.</w:t>
            </w:r>
          </w:p>
        </w:tc>
      </w:tr>
      <w:tr w:rsidR="00FF709C" w:rsidRPr="00FF709C" w:rsidTr="00FF70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F709C" w:rsidRPr="00FF709C" w:rsidRDefault="00FF709C" w:rsidP="00FF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F709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F709C" w:rsidRPr="00FF709C" w:rsidRDefault="00FF709C" w:rsidP="00FF70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</w:pPr>
            <w:r w:rsidRPr="00FF709C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Fix any errors with apostrophes or plurals below. Click "Submit Answer" if there are none.</w:t>
            </w:r>
          </w:p>
          <w:p w:rsidR="00FF709C" w:rsidRPr="00FF709C" w:rsidRDefault="00FF709C" w:rsidP="00FF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F709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 xml:space="preserve">Erin Griffiths spent the morning talking to her </w:t>
            </w:r>
            <w:proofErr w:type="spellStart"/>
            <w:r w:rsidRPr="00FF709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neighbor</w:t>
            </w:r>
            <w:proofErr w:type="spellEnd"/>
            <w:r w:rsidRPr="00FF709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, </w:t>
            </w:r>
            <w:proofErr w:type="spellStart"/>
            <w:r w:rsidRPr="00FF709C">
              <w:rPr>
                <w:rFonts w:ascii="Times New Roman" w:eastAsia="Times New Roman" w:hAnsi="Times New Roman" w:cs="Times New Roman"/>
                <w:color w:val="DF5037"/>
                <w:sz w:val="24"/>
                <w:szCs w:val="24"/>
                <w:lang w:eastAsia="en-AU"/>
              </w:rPr>
              <w:t>whose</w:t>
            </w:r>
            <w:r w:rsidRPr="00FF709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deciding</w:t>
            </w:r>
            <w:proofErr w:type="spellEnd"/>
            <w:r w:rsidRPr="00FF709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if he should install a bowling alley in his house.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F709C" w:rsidRPr="00FF709C" w:rsidRDefault="00FF709C" w:rsidP="00FF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F709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Erin Griffiths spent the morning talking to her </w:t>
            </w:r>
            <w:proofErr w:type="spellStart"/>
            <w:r w:rsidRPr="00FF709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neighbor</w:t>
            </w:r>
            <w:proofErr w:type="spellEnd"/>
            <w:r w:rsidRPr="00FF709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, </w:t>
            </w:r>
            <w:proofErr w:type="spellStart"/>
            <w:r w:rsidRPr="00FF709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who's</w:t>
            </w:r>
            <w:r w:rsidRPr="00FF709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deciding</w:t>
            </w:r>
            <w:proofErr w:type="spellEnd"/>
            <w:r w:rsidRPr="00FF709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if he should install a bowling alley in his house.</w:t>
            </w:r>
          </w:p>
        </w:tc>
      </w:tr>
      <w:tr w:rsidR="00FF709C" w:rsidRPr="00FF709C" w:rsidTr="00FF70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F709C" w:rsidRPr="00FF709C" w:rsidRDefault="00FF709C" w:rsidP="00FF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F709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F709C" w:rsidRPr="00FF709C" w:rsidRDefault="00FF709C" w:rsidP="00FF70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</w:pPr>
            <w:r w:rsidRPr="00FF709C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Fix any errors with apostrophes or plurals below. Click "Submit Answer" if there are none.</w:t>
            </w:r>
          </w:p>
          <w:p w:rsidR="00FF709C" w:rsidRPr="00FF709C" w:rsidRDefault="00FF709C" w:rsidP="00FF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F709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lastRenderedPageBreak/>
              <w:br/>
            </w:r>
            <w:proofErr w:type="spellStart"/>
            <w:r w:rsidRPr="00FF709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Pumbaa</w:t>
            </w:r>
            <w:proofErr w:type="spellEnd"/>
            <w:r w:rsidRPr="00FF709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promised me that the person </w:t>
            </w:r>
            <w:proofErr w:type="gramStart"/>
            <w:r w:rsidRPr="00FF709C">
              <w:rPr>
                <w:rFonts w:ascii="Times New Roman" w:eastAsia="Times New Roman" w:hAnsi="Times New Roman" w:cs="Times New Roman"/>
                <w:color w:val="DF5037"/>
                <w:sz w:val="24"/>
                <w:szCs w:val="24"/>
                <w:lang w:eastAsia="en-AU"/>
              </w:rPr>
              <w:t>whose</w:t>
            </w:r>
            <w:proofErr w:type="gramEnd"/>
            <w:r w:rsidRPr="00FF709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most qualified for the job will get it.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F709C" w:rsidRPr="00FF709C" w:rsidRDefault="00FF709C" w:rsidP="00FF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FF709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lastRenderedPageBreak/>
              <w:t>Pumbaa</w:t>
            </w:r>
            <w:proofErr w:type="spellEnd"/>
            <w:r w:rsidRPr="00FF709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promised me that the person </w:t>
            </w:r>
            <w:r w:rsidRPr="00FF709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who's</w:t>
            </w:r>
            <w:r w:rsidRPr="00FF709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most qualified for the job will get it.</w:t>
            </w:r>
          </w:p>
        </w:tc>
      </w:tr>
      <w:tr w:rsidR="00FF709C" w:rsidRPr="00FF709C" w:rsidTr="00FF70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F709C" w:rsidRPr="00FF709C" w:rsidRDefault="00FF709C" w:rsidP="00FF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F709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F709C" w:rsidRPr="00FF709C" w:rsidRDefault="00FF709C" w:rsidP="00FF70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</w:pPr>
            <w:r w:rsidRPr="00FF709C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Fix any errors with apostrophes or plurals below. Click "Submit Answer" if there are none.</w:t>
            </w:r>
          </w:p>
          <w:p w:rsidR="00FF709C" w:rsidRPr="00FF709C" w:rsidRDefault="00FF709C" w:rsidP="00FF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F709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Leonard Hofstadter idolizes the guy </w:t>
            </w:r>
            <w:r w:rsidRPr="00FF709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who's</w:t>
            </w:r>
            <w:r w:rsidRPr="00FF709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playing violin upstairs.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F709C" w:rsidRPr="00FF709C" w:rsidRDefault="00FF709C" w:rsidP="00FF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F709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Leonard Hofstadter idolizes the guy </w:t>
            </w:r>
            <w:r w:rsidRPr="00FF709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who's</w:t>
            </w:r>
            <w:r w:rsidRPr="00FF709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playing violin upstairs.</w:t>
            </w:r>
          </w:p>
        </w:tc>
      </w:tr>
      <w:tr w:rsidR="00FF709C" w:rsidRPr="00FF709C" w:rsidTr="00FF70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F709C" w:rsidRPr="00FF709C" w:rsidRDefault="00FF709C" w:rsidP="00FF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F709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F709C" w:rsidRPr="00FF709C" w:rsidRDefault="00FF709C" w:rsidP="00FF70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</w:pPr>
            <w:r w:rsidRPr="00FF709C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Fix any errors with apostrophes or plurals below. Click "Submit Answer" if there are none.</w:t>
            </w:r>
          </w:p>
          <w:p w:rsidR="00FF709C" w:rsidRPr="00FF709C" w:rsidRDefault="00FF709C" w:rsidP="00FF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F709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  <w:proofErr w:type="spellStart"/>
            <w:r w:rsidRPr="00FF709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Haymitch</w:t>
            </w:r>
            <w:proofErr w:type="spellEnd"/>
            <w:r w:rsidRPr="00FF709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Abernathy forgot </w:t>
            </w:r>
            <w:r w:rsidRPr="00FF709C">
              <w:rPr>
                <w:rFonts w:ascii="Times New Roman" w:eastAsia="Times New Roman" w:hAnsi="Times New Roman" w:cs="Times New Roman"/>
                <w:color w:val="DF5037"/>
                <w:sz w:val="24"/>
                <w:szCs w:val="24"/>
                <w:lang w:eastAsia="en-AU"/>
              </w:rPr>
              <w:t>who's</w:t>
            </w:r>
            <w:r w:rsidRPr="00FF709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house he was in.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F709C" w:rsidRPr="00FF709C" w:rsidRDefault="00FF709C" w:rsidP="00FF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FF709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Haymitch</w:t>
            </w:r>
            <w:proofErr w:type="spellEnd"/>
            <w:r w:rsidRPr="00FF709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Abernathy forgot </w:t>
            </w:r>
            <w:r w:rsidRPr="00FF709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whose</w:t>
            </w:r>
            <w:r w:rsidRPr="00FF709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house he was in.</w:t>
            </w:r>
          </w:p>
        </w:tc>
      </w:tr>
      <w:tr w:rsidR="00FF709C" w:rsidRPr="00FF709C" w:rsidTr="00FF70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F709C" w:rsidRPr="00FF709C" w:rsidRDefault="00FF709C" w:rsidP="00FF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F709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F709C" w:rsidRPr="00FF709C" w:rsidRDefault="00FF709C" w:rsidP="00FF70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</w:pPr>
            <w:r w:rsidRPr="00FF709C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Fix any errors with apostrophes or plurals below. Click "Submit Answer" if there are none.</w:t>
            </w:r>
          </w:p>
          <w:p w:rsidR="00FF709C" w:rsidRPr="00FF709C" w:rsidRDefault="00FF709C" w:rsidP="00FF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F709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  <w:proofErr w:type="gramStart"/>
            <w:r w:rsidRPr="00FF709C">
              <w:rPr>
                <w:rFonts w:ascii="Times New Roman" w:eastAsia="Times New Roman" w:hAnsi="Times New Roman" w:cs="Times New Roman"/>
                <w:color w:val="DF5037"/>
                <w:sz w:val="24"/>
                <w:szCs w:val="24"/>
                <w:lang w:eastAsia="en-AU"/>
              </w:rPr>
              <w:t>Who's</w:t>
            </w:r>
            <w:proofErr w:type="gramEnd"/>
            <w:r w:rsidRPr="00FF709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golf clubs did Hermione Granger ask to use this weekend?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F709C" w:rsidRPr="00FF709C" w:rsidRDefault="00FF709C" w:rsidP="00FF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F709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Whose</w:t>
            </w:r>
            <w:r w:rsidRPr="00FF709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golf clubs did Hermione Granger ask to use this weekend?</w:t>
            </w:r>
          </w:p>
        </w:tc>
      </w:tr>
      <w:tr w:rsidR="00FF709C" w:rsidRPr="00FF709C" w:rsidTr="00FF70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F709C" w:rsidRPr="00FF709C" w:rsidRDefault="00FF709C" w:rsidP="00FF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F709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F709C" w:rsidRPr="00FF709C" w:rsidRDefault="00FF709C" w:rsidP="00FF70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</w:pPr>
            <w:r w:rsidRPr="00FF709C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Fix any errors with apostrophes or plurals below. Click "Submit Answer" if there are none.</w:t>
            </w:r>
          </w:p>
          <w:p w:rsidR="00FF709C" w:rsidRPr="00FF709C" w:rsidRDefault="00FF709C" w:rsidP="00FF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F709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  <w:proofErr w:type="gramStart"/>
            <w:r w:rsidRPr="00FF709C">
              <w:rPr>
                <w:rFonts w:ascii="Times New Roman" w:eastAsia="Times New Roman" w:hAnsi="Times New Roman" w:cs="Times New Roman"/>
                <w:color w:val="DF5037"/>
                <w:sz w:val="24"/>
                <w:szCs w:val="24"/>
                <w:lang w:eastAsia="en-AU"/>
              </w:rPr>
              <w:t>Who's</w:t>
            </w:r>
            <w:proofErr w:type="gramEnd"/>
            <w:r w:rsidRPr="00FF709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podcasts does Nala listen to in the car?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F709C" w:rsidRPr="00FF709C" w:rsidRDefault="00FF709C" w:rsidP="00FF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F709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Whose</w:t>
            </w:r>
            <w:r w:rsidRPr="00FF709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podcasts does Nala listen to in the car?</w:t>
            </w:r>
          </w:p>
        </w:tc>
      </w:tr>
      <w:tr w:rsidR="00FF709C" w:rsidRPr="00FF709C" w:rsidTr="00FF70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F709C" w:rsidRPr="00FF709C" w:rsidRDefault="00FF709C" w:rsidP="00FF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F709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F709C" w:rsidRPr="00FF709C" w:rsidRDefault="00FF709C" w:rsidP="00FF70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</w:pPr>
            <w:r w:rsidRPr="00FF709C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Fix any errors with apostrophes or plurals below. Click "Submit Answer" if there are none.</w:t>
            </w:r>
          </w:p>
          <w:p w:rsidR="00FF709C" w:rsidRPr="00FF709C" w:rsidRDefault="00FF709C" w:rsidP="00FF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F709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  <w:proofErr w:type="gramStart"/>
            <w:r w:rsidRPr="00FF709C">
              <w:rPr>
                <w:rFonts w:ascii="Times New Roman" w:eastAsia="Times New Roman" w:hAnsi="Times New Roman" w:cs="Times New Roman"/>
                <w:color w:val="DF5037"/>
                <w:sz w:val="24"/>
                <w:szCs w:val="24"/>
                <w:lang w:eastAsia="en-AU"/>
              </w:rPr>
              <w:t>Who's</w:t>
            </w:r>
            <w:proofErr w:type="gramEnd"/>
            <w:r w:rsidRPr="00FF709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 speech is Severus </w:t>
            </w:r>
            <w:proofErr w:type="spellStart"/>
            <w:r w:rsidRPr="00FF709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Snape</w:t>
            </w:r>
            <w:proofErr w:type="spellEnd"/>
            <w:r w:rsidRPr="00FF709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going to nominate for first prize?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F709C" w:rsidRPr="00FF709C" w:rsidRDefault="00FF709C" w:rsidP="00FF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F709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Whose</w:t>
            </w:r>
            <w:r w:rsidRPr="00FF709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 speech is Severus </w:t>
            </w:r>
            <w:proofErr w:type="spellStart"/>
            <w:r w:rsidRPr="00FF709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Snape</w:t>
            </w:r>
            <w:proofErr w:type="spellEnd"/>
            <w:r w:rsidRPr="00FF709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going to nominate for first prize?</w:t>
            </w:r>
          </w:p>
        </w:tc>
      </w:tr>
      <w:tr w:rsidR="00FF709C" w:rsidRPr="00FF709C" w:rsidTr="00FF70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F709C" w:rsidRPr="00FF709C" w:rsidRDefault="00FF709C" w:rsidP="00FF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F709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F709C" w:rsidRPr="00FF709C" w:rsidRDefault="00FF709C" w:rsidP="00FF70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</w:pPr>
            <w:r w:rsidRPr="00FF709C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Fix any errors with apostrophes or plurals below. Click "Submit Answer" if there are none.</w:t>
            </w:r>
          </w:p>
          <w:p w:rsidR="00FF709C" w:rsidRPr="00FF709C" w:rsidRDefault="00FF709C" w:rsidP="00FF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F709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  <w:proofErr w:type="spellStart"/>
            <w:proofErr w:type="gramStart"/>
            <w:r w:rsidRPr="00FF709C">
              <w:rPr>
                <w:rFonts w:ascii="Times New Roman" w:eastAsia="Times New Roman" w:hAnsi="Times New Roman" w:cs="Times New Roman"/>
                <w:color w:val="DF5037"/>
                <w:sz w:val="24"/>
                <w:szCs w:val="24"/>
                <w:lang w:eastAsia="en-AU"/>
              </w:rPr>
              <w:t>Whose</w:t>
            </w:r>
            <w:proofErr w:type="spellEnd"/>
            <w:proofErr w:type="gramEnd"/>
            <w:r w:rsidRPr="00FF709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 going to tell Gregory </w:t>
            </w:r>
            <w:proofErr w:type="spellStart"/>
            <w:r w:rsidRPr="00FF709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Goyle</w:t>
            </w:r>
            <w:proofErr w:type="spellEnd"/>
            <w:r w:rsidRPr="00FF709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that someone ate his last cookie?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F709C" w:rsidRPr="00FF709C" w:rsidRDefault="00FF709C" w:rsidP="00FF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F709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Who's</w:t>
            </w:r>
            <w:r w:rsidRPr="00FF709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 going to tell Gregory </w:t>
            </w:r>
            <w:proofErr w:type="spellStart"/>
            <w:r w:rsidRPr="00FF709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Goyle</w:t>
            </w:r>
            <w:proofErr w:type="spellEnd"/>
            <w:r w:rsidRPr="00FF709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that someone ate his last cookie?</w:t>
            </w:r>
          </w:p>
        </w:tc>
      </w:tr>
      <w:tr w:rsidR="00FF709C" w:rsidRPr="00FF709C" w:rsidTr="00FF70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F709C" w:rsidRPr="00FF709C" w:rsidRDefault="00FF709C" w:rsidP="00FF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F709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F709C" w:rsidRPr="00FF709C" w:rsidRDefault="00FF709C" w:rsidP="00FF70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</w:pPr>
            <w:r w:rsidRPr="00FF709C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Fix any errors with apostrophes or plurals below. Click "Submit Answer" if there are none.</w:t>
            </w:r>
          </w:p>
          <w:p w:rsidR="00FF709C" w:rsidRPr="00FF709C" w:rsidRDefault="00FF709C" w:rsidP="00FF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F709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  <w:r w:rsidRPr="00FF709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Who's</w:t>
            </w:r>
            <w:r w:rsidRPr="00FF709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going to stay and wait for Peter Pettigrew to finish showering?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F709C" w:rsidRPr="00FF709C" w:rsidRDefault="00FF709C" w:rsidP="00FF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F709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Who's</w:t>
            </w:r>
            <w:r w:rsidRPr="00FF709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going to stay and wait for Peter Pettigrew to finish showering?</w:t>
            </w:r>
          </w:p>
        </w:tc>
      </w:tr>
      <w:tr w:rsidR="00FF709C" w:rsidRPr="00FF709C" w:rsidTr="00FF70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F709C" w:rsidRPr="00FF709C" w:rsidRDefault="00FF709C" w:rsidP="00FF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F709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F709C" w:rsidRPr="00FF709C" w:rsidRDefault="00FF709C" w:rsidP="00FF70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</w:pPr>
            <w:r w:rsidRPr="00FF709C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Fix any errors with apostrophes or plurals below. Click "Submit Answer" if there are none.</w:t>
            </w:r>
          </w:p>
          <w:p w:rsidR="00FF709C" w:rsidRPr="00FF709C" w:rsidRDefault="00FF709C" w:rsidP="00FF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F709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  <w:proofErr w:type="spellStart"/>
            <w:proofErr w:type="gramStart"/>
            <w:r w:rsidRPr="00FF709C">
              <w:rPr>
                <w:rFonts w:ascii="Times New Roman" w:eastAsia="Times New Roman" w:hAnsi="Times New Roman" w:cs="Times New Roman"/>
                <w:color w:val="DF5037"/>
                <w:sz w:val="24"/>
                <w:szCs w:val="24"/>
                <w:lang w:eastAsia="en-AU"/>
              </w:rPr>
              <w:t>Whose</w:t>
            </w:r>
            <w:proofErr w:type="spellEnd"/>
            <w:proofErr w:type="gramEnd"/>
            <w:r w:rsidRPr="00FF709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 going to volunteer to be </w:t>
            </w:r>
            <w:proofErr w:type="spellStart"/>
            <w:r w:rsidRPr="00FF709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Zazu's</w:t>
            </w:r>
            <w:proofErr w:type="spellEnd"/>
            <w:r w:rsidRPr="00FF709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assistant for the magic trick?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F709C" w:rsidRPr="00FF709C" w:rsidRDefault="00FF709C" w:rsidP="00FF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F709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Who's</w:t>
            </w:r>
            <w:r w:rsidRPr="00FF709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 going to volunteer to be </w:t>
            </w:r>
            <w:proofErr w:type="spellStart"/>
            <w:r w:rsidRPr="00FF709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Zazu's</w:t>
            </w:r>
            <w:proofErr w:type="spellEnd"/>
            <w:r w:rsidRPr="00FF709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assistant for the magic trick?</w:t>
            </w:r>
          </w:p>
        </w:tc>
      </w:tr>
      <w:tr w:rsidR="00FF709C" w:rsidRPr="00FF709C" w:rsidTr="00FF70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F709C" w:rsidRPr="00FF709C" w:rsidRDefault="00FF709C" w:rsidP="00FF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F709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F709C" w:rsidRPr="00FF709C" w:rsidRDefault="00FF709C" w:rsidP="00FF70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</w:pPr>
            <w:r w:rsidRPr="00FF709C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Fix any errors with apostrophes or plurals below. Click "Submit Answer" if there are none.</w:t>
            </w:r>
          </w:p>
          <w:p w:rsidR="00FF709C" w:rsidRPr="00FF709C" w:rsidRDefault="00FF709C" w:rsidP="00FF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F709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  <w:r w:rsidRPr="00FF709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Who's</w:t>
            </w:r>
            <w:r w:rsidRPr="00FF709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going to comfort Leslie Winkle if her bake sale doesn't go well?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F709C" w:rsidRPr="00FF709C" w:rsidRDefault="00FF709C" w:rsidP="00FF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F709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Who's</w:t>
            </w:r>
            <w:r w:rsidRPr="00FF709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going to comfort Leslie Winkle if her bake sale doesn't go well?</w:t>
            </w:r>
          </w:p>
        </w:tc>
      </w:tr>
    </w:tbl>
    <w:p w:rsidR="00FF709C" w:rsidRPr="00FF709C" w:rsidRDefault="00FF709C" w:rsidP="00FF709C">
      <w:pPr>
        <w:spacing w:after="0" w:line="300" w:lineRule="atLeast"/>
        <w:rPr>
          <w:rFonts w:ascii="Helvetica" w:eastAsia="Times New Roman" w:hAnsi="Helvetica" w:cs="Helvetica"/>
          <w:color w:val="000000"/>
          <w:sz w:val="17"/>
          <w:szCs w:val="17"/>
          <w:lang w:eastAsia="en-AU"/>
        </w:rPr>
      </w:pPr>
      <w:r w:rsidRPr="00FF709C">
        <w:rPr>
          <w:rFonts w:ascii="Helvetica" w:eastAsia="Times New Roman" w:hAnsi="Helvetica" w:cs="Helvetica"/>
          <w:color w:val="000000"/>
          <w:sz w:val="17"/>
          <w:szCs w:val="17"/>
          <w:lang w:eastAsia="en-AU"/>
        </w:rPr>
        <w:t xml:space="preserve">Copyright 2014 © </w:t>
      </w:r>
      <w:proofErr w:type="spellStart"/>
      <w:r w:rsidRPr="00FF709C">
        <w:rPr>
          <w:rFonts w:ascii="Helvetica" w:eastAsia="Times New Roman" w:hAnsi="Helvetica" w:cs="Helvetica"/>
          <w:color w:val="000000"/>
          <w:sz w:val="17"/>
          <w:szCs w:val="17"/>
          <w:lang w:eastAsia="en-AU"/>
        </w:rPr>
        <w:t>NoRedInk</w:t>
      </w:r>
      <w:proofErr w:type="spellEnd"/>
      <w:r w:rsidRPr="00FF709C">
        <w:rPr>
          <w:rFonts w:ascii="Helvetica" w:eastAsia="Times New Roman" w:hAnsi="Helvetica" w:cs="Helvetica"/>
          <w:color w:val="000000"/>
          <w:sz w:val="17"/>
          <w:szCs w:val="17"/>
          <w:lang w:eastAsia="en-AU"/>
        </w:rPr>
        <w:t xml:space="preserve"> Corp.</w:t>
      </w:r>
    </w:p>
    <w:p w:rsidR="00FF709C" w:rsidRPr="00FF709C" w:rsidRDefault="00FF709C" w:rsidP="00FF709C">
      <w:pPr>
        <w:spacing w:after="0" w:line="300" w:lineRule="atLeast"/>
        <w:jc w:val="right"/>
        <w:rPr>
          <w:rFonts w:ascii="Helvetica" w:eastAsia="Times New Roman" w:hAnsi="Helvetica" w:cs="Helvetica"/>
          <w:color w:val="000000"/>
          <w:sz w:val="17"/>
          <w:szCs w:val="17"/>
          <w:lang w:eastAsia="en-AU"/>
        </w:rPr>
      </w:pPr>
      <w:hyperlink r:id="rId14" w:history="1">
        <w:r w:rsidRPr="00FF709C">
          <w:rPr>
            <w:rFonts w:ascii="Helvetica" w:eastAsia="Times New Roman" w:hAnsi="Helvetica" w:cs="Helvetica"/>
            <w:color w:val="0088CC"/>
            <w:sz w:val="17"/>
            <w:szCs w:val="17"/>
            <w:u w:val="single"/>
            <w:lang w:eastAsia="en-AU"/>
          </w:rPr>
          <w:t>About</w:t>
        </w:r>
      </w:hyperlink>
      <w:r w:rsidRPr="00FF709C">
        <w:rPr>
          <w:rFonts w:ascii="Helvetica" w:eastAsia="Times New Roman" w:hAnsi="Helvetica" w:cs="Helvetica"/>
          <w:color w:val="000000"/>
          <w:sz w:val="17"/>
          <w:szCs w:val="17"/>
          <w:lang w:eastAsia="en-AU"/>
        </w:rPr>
        <w:t> | </w:t>
      </w:r>
      <w:hyperlink r:id="rId15" w:history="1">
        <w:r w:rsidRPr="00FF709C">
          <w:rPr>
            <w:rFonts w:ascii="Helvetica" w:eastAsia="Times New Roman" w:hAnsi="Helvetica" w:cs="Helvetica"/>
            <w:color w:val="0088CC"/>
            <w:sz w:val="17"/>
            <w:szCs w:val="17"/>
            <w:u w:val="single"/>
            <w:lang w:eastAsia="en-AU"/>
          </w:rPr>
          <w:t>Bloopers</w:t>
        </w:r>
      </w:hyperlink>
      <w:r w:rsidRPr="00FF709C">
        <w:rPr>
          <w:rFonts w:ascii="Helvetica" w:eastAsia="Times New Roman" w:hAnsi="Helvetica" w:cs="Helvetica"/>
          <w:color w:val="000000"/>
          <w:sz w:val="17"/>
          <w:szCs w:val="17"/>
          <w:lang w:eastAsia="en-AU"/>
        </w:rPr>
        <w:t> | </w:t>
      </w:r>
      <w:hyperlink r:id="rId16" w:history="1">
        <w:r w:rsidRPr="00FF709C">
          <w:rPr>
            <w:rFonts w:ascii="Helvetica" w:eastAsia="Times New Roman" w:hAnsi="Helvetica" w:cs="Helvetica"/>
            <w:color w:val="0088CC"/>
            <w:sz w:val="17"/>
            <w:szCs w:val="17"/>
            <w:u w:val="single"/>
            <w:lang w:eastAsia="en-AU"/>
          </w:rPr>
          <w:t>Jobs</w:t>
        </w:r>
      </w:hyperlink>
      <w:r w:rsidRPr="00FF709C">
        <w:rPr>
          <w:rFonts w:ascii="Helvetica" w:eastAsia="Times New Roman" w:hAnsi="Helvetica" w:cs="Helvetica"/>
          <w:color w:val="000000"/>
          <w:sz w:val="17"/>
          <w:szCs w:val="17"/>
          <w:lang w:eastAsia="en-AU"/>
        </w:rPr>
        <w:t> | </w:t>
      </w:r>
      <w:hyperlink r:id="rId17" w:history="1">
        <w:r w:rsidRPr="00FF709C">
          <w:rPr>
            <w:rFonts w:ascii="Helvetica" w:eastAsia="Times New Roman" w:hAnsi="Helvetica" w:cs="Helvetica"/>
            <w:color w:val="0088CC"/>
            <w:sz w:val="17"/>
            <w:szCs w:val="17"/>
            <w:u w:val="single"/>
            <w:lang w:eastAsia="en-AU"/>
          </w:rPr>
          <w:t>Privacy</w:t>
        </w:r>
      </w:hyperlink>
      <w:r w:rsidRPr="00FF709C">
        <w:rPr>
          <w:rFonts w:ascii="Helvetica" w:eastAsia="Times New Roman" w:hAnsi="Helvetica" w:cs="Helvetica"/>
          <w:color w:val="000000"/>
          <w:sz w:val="17"/>
          <w:szCs w:val="17"/>
          <w:lang w:eastAsia="en-AU"/>
        </w:rPr>
        <w:t> | </w:t>
      </w:r>
      <w:hyperlink r:id="rId18" w:history="1">
        <w:r w:rsidRPr="00FF709C">
          <w:rPr>
            <w:rFonts w:ascii="Helvetica" w:eastAsia="Times New Roman" w:hAnsi="Helvetica" w:cs="Helvetica"/>
            <w:color w:val="0088CC"/>
            <w:sz w:val="17"/>
            <w:szCs w:val="17"/>
            <w:u w:val="single"/>
            <w:lang w:eastAsia="en-AU"/>
          </w:rPr>
          <w:t>Terms of Service</w:t>
        </w:r>
      </w:hyperlink>
      <w:r w:rsidRPr="00FF709C">
        <w:rPr>
          <w:rFonts w:ascii="Helvetica" w:eastAsia="Times New Roman" w:hAnsi="Helvetica" w:cs="Helvetica"/>
          <w:color w:val="000000"/>
          <w:sz w:val="17"/>
          <w:szCs w:val="17"/>
          <w:lang w:eastAsia="en-AU"/>
        </w:rPr>
        <w:t> | </w:t>
      </w:r>
      <w:hyperlink r:id="rId19" w:history="1">
        <w:r w:rsidRPr="00FF709C">
          <w:rPr>
            <w:rFonts w:ascii="Helvetica" w:eastAsia="Times New Roman" w:hAnsi="Helvetica" w:cs="Helvetica"/>
            <w:color w:val="0088CC"/>
            <w:sz w:val="17"/>
            <w:szCs w:val="17"/>
            <w:u w:val="single"/>
            <w:lang w:eastAsia="en-AU"/>
          </w:rPr>
          <w:t>FAQ</w:t>
        </w:r>
      </w:hyperlink>
      <w:r w:rsidRPr="00FF709C">
        <w:rPr>
          <w:rFonts w:ascii="Helvetica" w:eastAsia="Times New Roman" w:hAnsi="Helvetica" w:cs="Helvetica"/>
          <w:color w:val="000000"/>
          <w:sz w:val="17"/>
          <w:szCs w:val="17"/>
          <w:lang w:eastAsia="en-AU"/>
        </w:rPr>
        <w:t> | </w:t>
      </w:r>
      <w:hyperlink r:id="rId20" w:history="1">
        <w:r w:rsidRPr="00FF709C">
          <w:rPr>
            <w:rFonts w:ascii="Helvetica" w:eastAsia="Times New Roman" w:hAnsi="Helvetica" w:cs="Helvetica"/>
            <w:color w:val="0088CC"/>
            <w:sz w:val="17"/>
            <w:szCs w:val="17"/>
            <w:u w:val="single"/>
            <w:lang w:eastAsia="en-AU"/>
          </w:rPr>
          <w:t>Contact</w:t>
        </w:r>
      </w:hyperlink>
    </w:p>
    <w:p w:rsidR="00333A36" w:rsidRDefault="00333A36">
      <w:bookmarkStart w:id="0" w:name="_GoBack"/>
      <w:bookmarkEnd w:id="0"/>
    </w:p>
    <w:sectPr w:rsidR="00333A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09C"/>
    <w:rsid w:val="00333A36"/>
    <w:rsid w:val="00FF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A680F6-6DD5-4D35-9910-29E72C593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709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F709C"/>
  </w:style>
  <w:style w:type="character" w:customStyle="1" w:styleId="answer-incorrect">
    <w:name w:val="answer-incorrect"/>
    <w:basedOn w:val="DefaultParagraphFont"/>
    <w:rsid w:val="00FF709C"/>
  </w:style>
  <w:style w:type="character" w:customStyle="1" w:styleId="answer-correct">
    <w:name w:val="answer-correct"/>
    <w:basedOn w:val="DefaultParagraphFont"/>
    <w:rsid w:val="00FF7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1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AEAEAE"/>
            <w:right w:val="none" w:sz="0" w:space="0" w:color="auto"/>
          </w:divBdr>
          <w:divsChild>
            <w:div w:id="2668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29900">
              <w:marLeft w:val="0"/>
              <w:marRight w:val="45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66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8760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08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5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6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8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2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1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1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4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2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2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8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4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8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3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0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8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4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89539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35722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redink.com/teach/progress" TargetMode="External"/><Relationship Id="rId13" Type="http://schemas.openxmlformats.org/officeDocument/2006/relationships/hyperlink" Target="https://www.noredink.com/teach/courses/146338/assignments/552860/answers" TargetMode="External"/><Relationship Id="rId18" Type="http://schemas.openxmlformats.org/officeDocument/2006/relationships/hyperlink" Target="https://www.noredink.com/terms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noredink.com/teach/assignments" TargetMode="External"/><Relationship Id="rId12" Type="http://schemas.openxmlformats.org/officeDocument/2006/relationships/hyperlink" Target="https://www.noredink.com/support_requests/new" TargetMode="External"/><Relationship Id="rId17" Type="http://schemas.openxmlformats.org/officeDocument/2006/relationships/hyperlink" Target="https://www.noredink.com/privac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noredink.com/jobs" TargetMode="External"/><Relationship Id="rId20" Type="http://schemas.openxmlformats.org/officeDocument/2006/relationships/hyperlink" Target="https://www.noredink.com/contact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oredink.com/teach/dashboard" TargetMode="External"/><Relationship Id="rId11" Type="http://schemas.openxmlformats.org/officeDocument/2006/relationships/hyperlink" Target="https://www.noredink.com/premium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blog.noredink.com/" TargetMode="External"/><Relationship Id="rId10" Type="http://schemas.openxmlformats.org/officeDocument/2006/relationships/hyperlink" Target="https://www.noredink.com/learn/home" TargetMode="External"/><Relationship Id="rId19" Type="http://schemas.openxmlformats.org/officeDocument/2006/relationships/hyperlink" Target="https://www.noredink.com/faq" TargetMode="External"/><Relationship Id="rId4" Type="http://schemas.openxmlformats.org/officeDocument/2006/relationships/hyperlink" Target="https://www.noredink.com/" TargetMode="External"/><Relationship Id="rId9" Type="http://schemas.openxmlformats.org/officeDocument/2006/relationships/hyperlink" Target="https://www.noredink.com/rules" TargetMode="External"/><Relationship Id="rId14" Type="http://schemas.openxmlformats.org/officeDocument/2006/relationships/hyperlink" Target="https://www.noredink.com/abou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&amp; Communities</Company>
  <LinksUpToDate>false</LinksUpToDate>
  <CharactersWithSpaces>5831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1</cp:revision>
  <dcterms:created xsi:type="dcterms:W3CDTF">2014-12-09T21:20:00Z</dcterms:created>
  <dcterms:modified xsi:type="dcterms:W3CDTF">2014-12-09T21:21:00Z</dcterms:modified>
</cp:coreProperties>
</file>